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A0F7AD" w14:textId="77777777" w:rsidR="00A53BAE" w:rsidRPr="00E15CC8" w:rsidRDefault="001D4EAD" w:rsidP="00A53BA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387">
        <w:rPr>
          <w:rFonts w:ascii="Angsana New" w:hAnsi="Angsana New"/>
          <w:b/>
          <w:bCs/>
          <w:sz w:val="30"/>
          <w:szCs w:val="30"/>
        </w:rPr>
        <w:object w:dxaOrig="1036" w:dyaOrig="1291" w14:anchorId="35AA9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5.6pt" o:ole="" fillcolor="window">
            <v:imagedata r:id="rId5" o:title=""/>
          </v:shape>
          <o:OLEObject Type="Embed" ProgID="Word.Picture.8" ShapeID="_x0000_i1025" DrawAspect="Content" ObjectID="_1645273243" r:id="rId6"/>
        </w:object>
      </w:r>
      <w:r w:rsidR="00A53BAE" w:rsidRPr="00341387">
        <w:rPr>
          <w:rFonts w:ascii="Angsana New" w:hAnsi="Angsana New"/>
          <w:b/>
          <w:bCs/>
          <w:sz w:val="30"/>
          <w:szCs w:val="30"/>
        </w:rPr>
        <w:t xml:space="preserve">                           </w:t>
      </w:r>
      <w:r w:rsidR="00A53BAE"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="00A53BAE"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="00A53BAE" w:rsidRPr="00E15CC8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A53BAE" w:rsidRPr="00DC3A68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34A98EB" w14:textId="77777777" w:rsidR="00A53BAE" w:rsidRPr="00927EFC" w:rsidRDefault="00A53BAE" w:rsidP="00A53BA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27EFC"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D09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วิทยาลัยเทคนิคเลย</w:t>
      </w:r>
    </w:p>
    <w:p w14:paraId="5FD92684" w14:textId="6386A823" w:rsidR="00A53BAE" w:rsidRPr="00927EFC" w:rsidRDefault="00A53BAE" w:rsidP="00A53BAE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…</w:t>
      </w:r>
      <w:r w:rsidR="00E61630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</w:rPr>
        <w:t>…256</w:t>
      </w:r>
      <w:r w:rsidR="00500FF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8A78A2C" w14:textId="4D3ADCC2" w:rsidR="00A53BAE" w:rsidRPr="00223D09" w:rsidRDefault="00A53BAE" w:rsidP="00A53BAE">
      <w:pPr>
        <w:ind w:right="-285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27EF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ส่งรายงานการประเมินตนเอง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="00500FF6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>
        <w:rPr>
          <w:rFonts w:ascii="TH SarabunPSK" w:hAnsi="TH SarabunPSK" w:cs="TH SarabunPSK"/>
          <w:sz w:val="32"/>
          <w:szCs w:val="32"/>
        </w:rPr>
        <w:t>6</w:t>
      </w:r>
      <w:r w:rsidR="00500FF6">
        <w:rPr>
          <w:rFonts w:ascii="TH SarabunPSK" w:hAnsi="TH SarabunPSK" w:cs="TH SarabunPSK"/>
          <w:sz w:val="32"/>
          <w:szCs w:val="32"/>
        </w:rPr>
        <w:t>2</w:t>
      </w:r>
    </w:p>
    <w:p w14:paraId="3E6C79E6" w14:textId="4856BB84" w:rsidR="00A53BAE" w:rsidRPr="00927EFC" w:rsidRDefault="00444B05" w:rsidP="00A53BAE">
      <w:pPr>
        <w:spacing w:line="276" w:lineRule="auto"/>
        <w:ind w:right="-55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C6F931E" wp14:editId="0C698D19">
                <wp:simplePos x="0" y="0"/>
                <wp:positionH relativeFrom="column">
                  <wp:posOffset>13335</wp:posOffset>
                </wp:positionH>
                <wp:positionV relativeFrom="paragraph">
                  <wp:posOffset>71754</wp:posOffset>
                </wp:positionV>
                <wp:extent cx="5349240" cy="0"/>
                <wp:effectExtent l="0" t="0" r="2286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00A4" id="ตัวเชื่อมต่อตรง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5.65pt" to="422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" strokeweight="1pt"/>
            </w:pict>
          </mc:Fallback>
        </mc:AlternateContent>
      </w:r>
    </w:p>
    <w:p w14:paraId="628D4412" w14:textId="77777777" w:rsidR="00A53BAE" w:rsidRDefault="00A53BAE" w:rsidP="00A53BA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ผู้อำนวยการวิทยาลัยเทคนิคเลย</w:t>
      </w:r>
    </w:p>
    <w:p w14:paraId="6079465F" w14:textId="0558C125" w:rsidR="00A53BAE" w:rsidRDefault="00A53BAE" w:rsidP="008A2EFC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3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ด้วยแผนกวิชา</w:t>
      </w:r>
      <w:r w:rsidR="00C150D9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วิทยาลัยเทคนิคเลย ได้จัดทำรายงานการประเมินตนเอง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>
        <w:rPr>
          <w:rFonts w:ascii="TH SarabunPSK" w:hAnsi="TH SarabunPSK" w:cs="TH SarabunPSK"/>
          <w:sz w:val="32"/>
          <w:szCs w:val="32"/>
        </w:rPr>
        <w:t>256</w:t>
      </w:r>
      <w:r w:rsidR="0081602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4E15">
        <w:rPr>
          <w:rFonts w:ascii="TH SarabunPSK" w:hAnsi="TH SarabunPSK" w:cs="TH SarabunPSK" w:hint="cs"/>
          <w:sz w:val="32"/>
          <w:szCs w:val="32"/>
          <w:cs/>
        </w:rPr>
        <w:t>เพื่อให้แผนกวิชาได้รับการพัฒนาและได้</w:t>
      </w:r>
      <w:r w:rsidR="00CD4E15" w:rsidRPr="004203EB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CD4E15">
        <w:rPr>
          <w:rFonts w:ascii="TH SarabunPSK" w:hAnsi="TH SarabunPSK" w:cs="TH SarabunPSK" w:hint="cs"/>
          <w:sz w:val="32"/>
          <w:szCs w:val="32"/>
          <w:cs/>
        </w:rPr>
        <w:t>ตามที่กำหนดไว้ในมาตรฐาน</w:t>
      </w:r>
      <w:r w:rsidR="00CD4E15" w:rsidRPr="004203EB">
        <w:rPr>
          <w:rFonts w:ascii="TH SarabunPSK" w:hAnsi="TH SarabunPSK" w:cs="TH SarabunPSK"/>
          <w:sz w:val="32"/>
          <w:szCs w:val="32"/>
          <w:cs/>
        </w:rPr>
        <w:t>การอาชีวศึกษา</w:t>
      </w:r>
      <w:r w:rsidR="00CD4E15" w:rsidRPr="004203EB">
        <w:rPr>
          <w:rFonts w:ascii="TH SarabunPSK" w:hAnsi="TH SarabunPSK" w:cs="TH SarabunPSK"/>
          <w:sz w:val="32"/>
          <w:szCs w:val="32"/>
        </w:rPr>
        <w:t xml:space="preserve"> </w:t>
      </w:r>
      <w:r w:rsidR="00CD4E15" w:rsidRPr="004203EB">
        <w:rPr>
          <w:rFonts w:ascii="TH SarabunPSK" w:hAnsi="TH SarabunPSK" w:cs="TH SarabunPSK"/>
          <w:sz w:val="32"/>
          <w:szCs w:val="32"/>
          <w:cs/>
        </w:rPr>
        <w:t>พ</w:t>
      </w:r>
      <w:r w:rsidR="00CD4E15" w:rsidRPr="004203EB">
        <w:rPr>
          <w:rFonts w:ascii="TH SarabunPSK" w:hAnsi="TH SarabunPSK" w:cs="TH SarabunPSK"/>
          <w:sz w:val="32"/>
          <w:szCs w:val="32"/>
        </w:rPr>
        <w:t>.</w:t>
      </w:r>
      <w:r w:rsidR="00CD4E15" w:rsidRPr="004203EB">
        <w:rPr>
          <w:rFonts w:ascii="TH SarabunPSK" w:hAnsi="TH SarabunPSK" w:cs="TH SarabunPSK"/>
          <w:sz w:val="32"/>
          <w:szCs w:val="32"/>
          <w:cs/>
        </w:rPr>
        <w:t>ศ</w:t>
      </w:r>
      <w:r w:rsidR="00CD4E15" w:rsidRPr="004203EB">
        <w:rPr>
          <w:rFonts w:ascii="TH SarabunPSK" w:hAnsi="TH SarabunPSK" w:cs="TH SarabunPSK"/>
          <w:sz w:val="32"/>
          <w:szCs w:val="32"/>
        </w:rPr>
        <w:t xml:space="preserve">. </w:t>
      </w:r>
      <w:r w:rsidR="00CD4E15">
        <w:rPr>
          <w:rFonts w:ascii="TH SarabunPSK" w:hAnsi="TH SarabunPSK" w:cs="TH SarabunPSK"/>
          <w:sz w:val="32"/>
          <w:szCs w:val="32"/>
        </w:rPr>
        <w:t>2561</w:t>
      </w:r>
      <w:r w:rsidR="00CD4E15" w:rsidRPr="004203EB">
        <w:rPr>
          <w:rFonts w:ascii="TH SarabunPSK" w:hAnsi="TH SarabunPSK" w:cs="TH SarabunPSK"/>
          <w:sz w:val="32"/>
          <w:szCs w:val="32"/>
        </w:rPr>
        <w:t xml:space="preserve"> </w:t>
      </w:r>
      <w:r w:rsidR="00CD4E15" w:rsidRPr="004203EB">
        <w:rPr>
          <w:rFonts w:ascii="TH SarabunPSK" w:hAnsi="TH SarabunPSK" w:cs="TH SarabunPSK"/>
          <w:sz w:val="32"/>
          <w:szCs w:val="32"/>
          <w:cs/>
        </w:rPr>
        <w:t>สามารถวัดและประเมินผลคุณภาพได้ทั้งในเชิงปริมาณและคุณภาพ</w:t>
      </w:r>
      <w:r w:rsidR="00CD4E15" w:rsidRPr="004203EB">
        <w:rPr>
          <w:rFonts w:ascii="TH SarabunPSK" w:hAnsi="TH SarabunPSK" w:cs="TH SarabunPSK"/>
          <w:sz w:val="32"/>
          <w:szCs w:val="32"/>
        </w:rPr>
        <w:t xml:space="preserve"> </w:t>
      </w:r>
      <w:r w:rsidR="00CD4E15" w:rsidRPr="004203EB">
        <w:rPr>
          <w:rFonts w:ascii="TH SarabunPSK" w:hAnsi="TH SarabunPSK" w:cs="TH SarabunPSK"/>
          <w:sz w:val="32"/>
          <w:szCs w:val="32"/>
          <w:cs/>
        </w:rPr>
        <w:t>ส่งผลต่อคุณภาพการศึกษาของวิทยาลัย</w:t>
      </w:r>
      <w:r w:rsidR="00E5490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63F66" w:rsidRPr="009B33DE">
        <w:rPr>
          <w:rFonts w:ascii="TH SarabunPSK" w:hAnsi="TH SarabunPSK" w:cs="TH SarabunPSK"/>
          <w:sz w:val="32"/>
          <w:szCs w:val="32"/>
          <w:cs/>
        </w:rPr>
        <w:t xml:space="preserve">มีผลการดำเนินงานตามเกณฑ์การประเมิน </w:t>
      </w:r>
      <w:r w:rsidR="002D215C">
        <w:rPr>
          <w:rFonts w:ascii="TH SarabunPSK" w:hAnsi="TH SarabunPSK" w:cs="TH SarabunPSK" w:hint="cs"/>
          <w:sz w:val="32"/>
          <w:szCs w:val="32"/>
          <w:cs/>
        </w:rPr>
        <w:t>ใน</w:t>
      </w:r>
      <w:r w:rsidR="00C63F66" w:rsidRPr="009B33DE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2D215C">
        <w:rPr>
          <w:rFonts w:ascii="TH SarabunPSK" w:hAnsi="TH SarabunPSK" w:cs="TH SarabunPSK" w:hint="cs"/>
          <w:sz w:val="32"/>
          <w:szCs w:val="32"/>
          <w:cs/>
        </w:rPr>
        <w:t>ที่สูงขึ้น</w:t>
      </w:r>
      <w:r w:rsidR="00BE3A54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278D9091" w14:textId="0010CBA9" w:rsidR="00A53BAE" w:rsidRPr="00223D09" w:rsidRDefault="00A53BAE" w:rsidP="00A53BAE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="00BE3A54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="00BE3A54">
        <w:rPr>
          <w:rFonts w:ascii="TH SarabunPSK" w:hAnsi="TH SarabunPSK" w:cs="TH SarabunPSK"/>
          <w:sz w:val="32"/>
          <w:szCs w:val="32"/>
        </w:rPr>
        <w:t>……………………</w:t>
      </w:r>
      <w:r w:rsidR="00BE3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="001D4EAD">
        <w:rPr>
          <w:rFonts w:ascii="TH SarabunPSK" w:hAnsi="TH SarabunPSK" w:cs="TH SarabunPSK" w:hint="cs"/>
          <w:sz w:val="32"/>
          <w:szCs w:val="32"/>
          <w:cs/>
        </w:rPr>
        <w:t xml:space="preserve">เสร็จเรียบร้อยแล้ว จึงขอส่งรายงานการประเมินตนเอง </w:t>
      </w:r>
      <w:r w:rsidR="001D4EAD">
        <w:rPr>
          <w:rFonts w:ascii="TH SarabunPSK" w:hAnsi="TH SarabunPSK" w:cs="TH SarabunPSK"/>
          <w:sz w:val="32"/>
          <w:szCs w:val="32"/>
        </w:rPr>
        <w:t xml:space="preserve">SAR </w:t>
      </w:r>
      <w:r w:rsidR="00BE3A54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="00BE3A54">
        <w:rPr>
          <w:rFonts w:ascii="TH SarabunPSK" w:hAnsi="TH SarabunPSK" w:cs="TH SarabunPSK"/>
          <w:sz w:val="32"/>
          <w:szCs w:val="32"/>
        </w:rPr>
        <w:t>……………………</w:t>
      </w:r>
      <w:r w:rsidR="00BE3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EAD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1D4EAD">
        <w:rPr>
          <w:rFonts w:ascii="TH SarabunPSK" w:hAnsi="TH SarabunPSK" w:cs="TH SarabunPSK"/>
          <w:sz w:val="32"/>
          <w:szCs w:val="32"/>
        </w:rPr>
        <w:t>6</w:t>
      </w:r>
      <w:r w:rsidR="00BE3A5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เพื่อให้งานประกันคุณภาพ</w:t>
      </w:r>
      <w:r w:rsidR="001D4EAD">
        <w:rPr>
          <w:rFonts w:ascii="TH SarabunPSK" w:hAnsi="TH SarabunPSK" w:cs="TH SarabunPSK" w:hint="cs"/>
          <w:sz w:val="32"/>
          <w:szCs w:val="32"/>
          <w:cs/>
        </w:rPr>
        <w:t>และมาตรฐานการศึกษาวิทยาลัยเทคนิคเลย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ตรวจ</w:t>
      </w:r>
      <w:r w:rsidR="000B4EDF">
        <w:rPr>
          <w:rFonts w:ascii="TH SarabunPSK" w:hAnsi="TH SarabunPSK" w:cs="TH SarabunPSK" w:hint="cs"/>
          <w:sz w:val="32"/>
          <w:szCs w:val="32"/>
          <w:cs/>
        </w:rPr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  <w:r w:rsidR="000B4EDF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002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F08">
        <w:rPr>
          <w:rFonts w:ascii="TH SarabunPSK" w:hAnsi="TH SarabunPSK" w:cs="TH SarabunPSK"/>
          <w:sz w:val="32"/>
          <w:szCs w:val="32"/>
        </w:rPr>
        <w:t>SAR</w:t>
      </w:r>
      <w:r w:rsidR="00002F08">
        <w:rPr>
          <w:rFonts w:ascii="TH SarabunPSK" w:hAnsi="TH SarabunPSK" w:cs="TH SarabunPSK" w:hint="cs"/>
          <w:sz w:val="32"/>
          <w:szCs w:val="32"/>
          <w:cs/>
        </w:rPr>
        <w:t xml:space="preserve"> ของวิทยาลัยเทคนิคเลย</w:t>
      </w:r>
      <w:r w:rsidR="001E6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E6D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E04E6D">
        <w:rPr>
          <w:rFonts w:ascii="TH SarabunPSK" w:hAnsi="TH SarabunPSK" w:cs="TH SarabunPSK"/>
          <w:sz w:val="32"/>
          <w:szCs w:val="32"/>
        </w:rPr>
        <w:t xml:space="preserve">62 </w:t>
      </w:r>
      <w:r w:rsidR="00A644ED">
        <w:rPr>
          <w:rFonts w:ascii="TH SarabunPSK" w:hAnsi="TH SarabunPSK" w:cs="TH SarabunPSK" w:hint="cs"/>
          <w:sz w:val="32"/>
          <w:szCs w:val="32"/>
          <w:cs/>
        </w:rPr>
        <w:t>ให้ทันตามกำหนด</w:t>
      </w:r>
      <w:r w:rsidR="00E04E6D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A644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516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E6D47"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  <w:r w:rsidR="000F5166">
        <w:rPr>
          <w:rFonts w:ascii="TH SarabunPSK" w:hAnsi="TH SarabunPSK" w:cs="TH SarabunPSK" w:hint="cs"/>
          <w:sz w:val="32"/>
          <w:szCs w:val="32"/>
          <w:cs/>
        </w:rPr>
        <w:t>และเผยแพร่สู่สาธารณชน</w:t>
      </w:r>
      <w:r w:rsidR="00002F08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7CEFCD49" w14:textId="6B5432E0" w:rsidR="00A53BAE" w:rsidRDefault="00A53BAE" w:rsidP="00A53BAE">
      <w:pPr>
        <w:pStyle w:val="2"/>
        <w:spacing w:before="240" w:after="0" w:line="240" w:lineRule="auto"/>
        <w:ind w:left="720" w:right="14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44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002F08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5F3440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และพิจารณา</w:t>
      </w:r>
      <w:r w:rsidR="00002F08">
        <w:rPr>
          <w:rFonts w:ascii="TH SarabunPSK" w:hAnsi="TH SarabunPSK" w:cs="TH SarabunPSK" w:hint="cs"/>
          <w:sz w:val="32"/>
          <w:szCs w:val="32"/>
          <w:cs/>
        </w:rPr>
        <w:t>สั่งการในส่วนที่เกี่ยวข้อง</w:t>
      </w:r>
    </w:p>
    <w:p w14:paraId="16A355B8" w14:textId="77777777" w:rsidR="00A53BAE" w:rsidRDefault="00A53BAE" w:rsidP="00A53BA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31C3269" w14:textId="77777777" w:rsidR="00A53BAE" w:rsidRDefault="00A53BAE" w:rsidP="00A53BA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BC6B352" w14:textId="77777777" w:rsidR="00A53BAE" w:rsidRDefault="00A53BAE" w:rsidP="00A53BA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ลงชื่อ</w:t>
      </w:r>
    </w:p>
    <w:p w14:paraId="50DA2E13" w14:textId="0243325F" w:rsidR="00A53BAE" w:rsidRDefault="00A53BAE" w:rsidP="00A53BA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( </w:t>
      </w:r>
      <w:r w:rsidR="00E04E6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5D266E36" w14:textId="26A4F2CB" w:rsidR="00A53BAE" w:rsidRPr="005F3440" w:rsidRDefault="00A53BAE" w:rsidP="00A53BAE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หัวหน้าแผนกวิชา</w:t>
      </w:r>
      <w:r w:rsidR="00E04E6D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265EE942" w14:textId="77777777" w:rsidR="00A53BAE" w:rsidRDefault="00A53BAE" w:rsidP="00A53BAE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14:paraId="22274213" w14:textId="77777777" w:rsidR="00A53BAE" w:rsidRDefault="00A53BAE" w:rsidP="00A53BAE">
      <w:pPr>
        <w:pStyle w:val="2"/>
        <w:spacing w:before="240"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</w:p>
    <w:p w14:paraId="571E961D" w14:textId="77777777" w:rsidR="00A53BAE" w:rsidRDefault="00A53BAE" w:rsidP="00A53BAE">
      <w:pPr>
        <w:pStyle w:val="2"/>
        <w:spacing w:before="240"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4B71ADC0" w14:textId="38D17002" w:rsidR="00A53BAE" w:rsidRPr="00290B68" w:rsidRDefault="00A53BAE" w:rsidP="00A53BAE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79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</w:t>
      </w:r>
      <w:r w:rsidR="00F97977">
        <w:rPr>
          <w:rFonts w:ascii="TH SarabunPSK" w:hAnsi="TH SarabunPSK" w:cs="TH SarabunPSK" w:hint="cs"/>
          <w:sz w:val="32"/>
          <w:szCs w:val="32"/>
          <w:cs/>
        </w:rPr>
        <w:t>แคล้ว  ทองแย้ม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 นายกุล   อักษรนู )</w:t>
      </w:r>
    </w:p>
    <w:p w14:paraId="63238912" w14:textId="77777777" w:rsidR="00A53BAE" w:rsidRDefault="00A53BAE" w:rsidP="00A53BAE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หัวหน้างานประกันคุณภาพฯ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รองผู้อำนวยการฝ่ายแผนงานฯ</w:t>
      </w:r>
    </w:p>
    <w:p w14:paraId="654E6E13" w14:textId="77777777" w:rsidR="00A53BAE" w:rsidRDefault="00A53BAE" w:rsidP="00A53BAE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14:paraId="0CE1B662" w14:textId="77777777" w:rsidR="00A53BAE" w:rsidRPr="005F3440" w:rsidRDefault="00A53BAE" w:rsidP="00A53BAE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</w:p>
    <w:p w14:paraId="4A1E7B28" w14:textId="77777777" w:rsidR="00A53BAE" w:rsidRDefault="00A53BAE" w:rsidP="00A53BAE">
      <w:pPr>
        <w:pStyle w:val="2"/>
        <w:spacing w:after="0" w:line="240" w:lineRule="auto"/>
        <w:ind w:left="2160" w:right="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0E679828" w14:textId="77777777" w:rsidR="00A53BAE" w:rsidRDefault="00A53BAE" w:rsidP="00A53BAE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( นายสงัด  ยศเฮือง )</w:t>
      </w:r>
    </w:p>
    <w:p w14:paraId="3744FC37" w14:textId="77777777" w:rsidR="00A53BAE" w:rsidRDefault="00A53BAE" w:rsidP="00A53BAE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ผู้อำนวยการวิทยาลัยเทคนิคเลย</w:t>
      </w:r>
    </w:p>
    <w:p w14:paraId="6C8CA0F8" w14:textId="77777777" w:rsidR="00A53BAE" w:rsidRPr="005F3440" w:rsidRDefault="00A53BAE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</w:p>
    <w:sectPr w:rsidR="00A53BAE" w:rsidRPr="005F3440" w:rsidSect="00381DB9">
      <w:pgSz w:w="11906" w:h="16838"/>
      <w:pgMar w:top="1418" w:right="1418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071B1"/>
    <w:multiLevelType w:val="multilevel"/>
    <w:tmpl w:val="CA9094AA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32"/>
      </w:rPr>
    </w:lvl>
  </w:abstractNum>
  <w:abstractNum w:abstractNumId="1">
    <w:nsid w:val="338D675E"/>
    <w:multiLevelType w:val="hybridMultilevel"/>
    <w:tmpl w:val="D50E34E2"/>
    <w:lvl w:ilvl="0" w:tplc="BEC2BB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B2B29EC"/>
    <w:multiLevelType w:val="hybridMultilevel"/>
    <w:tmpl w:val="D50E34E2"/>
    <w:lvl w:ilvl="0" w:tplc="BEC2BB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32D6333"/>
    <w:multiLevelType w:val="hybridMultilevel"/>
    <w:tmpl w:val="10282816"/>
    <w:lvl w:ilvl="0" w:tplc="BEC2BB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A5007B3"/>
    <w:multiLevelType w:val="hybridMultilevel"/>
    <w:tmpl w:val="A8EA9E24"/>
    <w:lvl w:ilvl="0" w:tplc="FFFC0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FF473D"/>
    <w:multiLevelType w:val="multilevel"/>
    <w:tmpl w:val="1F66EE08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32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90"/>
    <w:rsid w:val="00002F08"/>
    <w:rsid w:val="00037DFA"/>
    <w:rsid w:val="00070429"/>
    <w:rsid w:val="0008550B"/>
    <w:rsid w:val="000A599A"/>
    <w:rsid w:val="000B4EDF"/>
    <w:rsid w:val="000E2C8B"/>
    <w:rsid w:val="000F5166"/>
    <w:rsid w:val="0012161A"/>
    <w:rsid w:val="00144B1F"/>
    <w:rsid w:val="001D4EAD"/>
    <w:rsid w:val="001E6D47"/>
    <w:rsid w:val="00231727"/>
    <w:rsid w:val="00261388"/>
    <w:rsid w:val="002810D0"/>
    <w:rsid w:val="00296233"/>
    <w:rsid w:val="002B25DE"/>
    <w:rsid w:val="002D215C"/>
    <w:rsid w:val="002D47ED"/>
    <w:rsid w:val="002F3786"/>
    <w:rsid w:val="002F7221"/>
    <w:rsid w:val="003029BD"/>
    <w:rsid w:val="00303EC6"/>
    <w:rsid w:val="0031219B"/>
    <w:rsid w:val="003233A0"/>
    <w:rsid w:val="0032603E"/>
    <w:rsid w:val="00326F2E"/>
    <w:rsid w:val="00351E71"/>
    <w:rsid w:val="003633E0"/>
    <w:rsid w:val="00380D8C"/>
    <w:rsid w:val="00381DB9"/>
    <w:rsid w:val="0039459F"/>
    <w:rsid w:val="003B7754"/>
    <w:rsid w:val="00403621"/>
    <w:rsid w:val="00405B3A"/>
    <w:rsid w:val="00412831"/>
    <w:rsid w:val="004145D6"/>
    <w:rsid w:val="00444B05"/>
    <w:rsid w:val="00445004"/>
    <w:rsid w:val="004A0F03"/>
    <w:rsid w:val="004E6E9C"/>
    <w:rsid w:val="00500FF6"/>
    <w:rsid w:val="00574AD0"/>
    <w:rsid w:val="005E0415"/>
    <w:rsid w:val="00616EC6"/>
    <w:rsid w:val="00661B1A"/>
    <w:rsid w:val="00676871"/>
    <w:rsid w:val="00682E41"/>
    <w:rsid w:val="006F7FB2"/>
    <w:rsid w:val="00701572"/>
    <w:rsid w:val="00717592"/>
    <w:rsid w:val="00793230"/>
    <w:rsid w:val="007B464C"/>
    <w:rsid w:val="007C2F2A"/>
    <w:rsid w:val="007E4EB6"/>
    <w:rsid w:val="0081602C"/>
    <w:rsid w:val="00836087"/>
    <w:rsid w:val="00857AFB"/>
    <w:rsid w:val="00881762"/>
    <w:rsid w:val="008A2EFC"/>
    <w:rsid w:val="00911CFF"/>
    <w:rsid w:val="00925D3A"/>
    <w:rsid w:val="00950856"/>
    <w:rsid w:val="009652BA"/>
    <w:rsid w:val="00A0462F"/>
    <w:rsid w:val="00A15508"/>
    <w:rsid w:val="00A53BAE"/>
    <w:rsid w:val="00A644ED"/>
    <w:rsid w:val="00A7746F"/>
    <w:rsid w:val="00A9383A"/>
    <w:rsid w:val="00AA3C1C"/>
    <w:rsid w:val="00AB1413"/>
    <w:rsid w:val="00AD36C8"/>
    <w:rsid w:val="00AF5B27"/>
    <w:rsid w:val="00B23C7A"/>
    <w:rsid w:val="00B428C4"/>
    <w:rsid w:val="00B55A2E"/>
    <w:rsid w:val="00B628A5"/>
    <w:rsid w:val="00B806A6"/>
    <w:rsid w:val="00BC5DC5"/>
    <w:rsid w:val="00BD2AB2"/>
    <w:rsid w:val="00BE3A54"/>
    <w:rsid w:val="00BE7CC0"/>
    <w:rsid w:val="00C150D9"/>
    <w:rsid w:val="00C2287E"/>
    <w:rsid w:val="00C32007"/>
    <w:rsid w:val="00C63F66"/>
    <w:rsid w:val="00C752F6"/>
    <w:rsid w:val="00C91BF6"/>
    <w:rsid w:val="00CA6A65"/>
    <w:rsid w:val="00CD4E15"/>
    <w:rsid w:val="00D508E2"/>
    <w:rsid w:val="00D87A68"/>
    <w:rsid w:val="00D90BC8"/>
    <w:rsid w:val="00DA0214"/>
    <w:rsid w:val="00DA0C90"/>
    <w:rsid w:val="00DC1F81"/>
    <w:rsid w:val="00DC3A68"/>
    <w:rsid w:val="00DC4DE9"/>
    <w:rsid w:val="00DC6A8F"/>
    <w:rsid w:val="00E04E6D"/>
    <w:rsid w:val="00E54904"/>
    <w:rsid w:val="00E61630"/>
    <w:rsid w:val="00E829BE"/>
    <w:rsid w:val="00EA4D62"/>
    <w:rsid w:val="00EB4D6A"/>
    <w:rsid w:val="00EC4BF7"/>
    <w:rsid w:val="00F228A9"/>
    <w:rsid w:val="00F554E3"/>
    <w:rsid w:val="00F84405"/>
    <w:rsid w:val="00F97977"/>
    <w:rsid w:val="00FA35EF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21E2"/>
  <w15:docId w15:val="{D962C334-AF10-4E20-BE4C-403A01D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BC5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33E0"/>
    <w:rPr>
      <w:rFonts w:ascii="Leelawadee" w:eastAsia="Cordia New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BC5D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table" w:styleId="a8">
    <w:name w:val="Table Grid"/>
    <w:basedOn w:val="a1"/>
    <w:uiPriority w:val="39"/>
    <w:rsid w:val="00DC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ตรีชาลี</dc:creator>
  <cp:keywords/>
  <dc:description/>
  <cp:lastModifiedBy>HP</cp:lastModifiedBy>
  <cp:revision>2</cp:revision>
  <cp:lastPrinted>2020-02-25T06:49:00Z</cp:lastPrinted>
  <dcterms:created xsi:type="dcterms:W3CDTF">2020-03-09T08:34:00Z</dcterms:created>
  <dcterms:modified xsi:type="dcterms:W3CDTF">2020-03-09T08:34:00Z</dcterms:modified>
</cp:coreProperties>
</file>