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AA" w:rsidRDefault="00567357" w:rsidP="00776CAA">
      <w:pPr>
        <w:jc w:val="center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28"/>
        </w:rPr>
        <w:drawing>
          <wp:inline distT="0" distB="0" distL="0" distR="0">
            <wp:extent cx="1011555" cy="967740"/>
            <wp:effectExtent l="0" t="0" r="0" b="0"/>
            <wp:docPr id="1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CAA" w:rsidRPr="00776CAA" w:rsidRDefault="00776CAA" w:rsidP="00776CAA">
      <w:pPr>
        <w:jc w:val="center"/>
        <w:rPr>
          <w:rFonts w:ascii="Angsana New" w:hAnsi="Angsana New"/>
          <w:sz w:val="16"/>
          <w:szCs w:val="16"/>
        </w:rPr>
      </w:pPr>
    </w:p>
    <w:p w:rsidR="00EB72EA" w:rsidRDefault="00713F19" w:rsidP="00F87E9C">
      <w:pPr>
        <w:jc w:val="center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แบบนิเทศการจัดกิจกรรมการเรียนการสอนโดยเน้นผู้เรียนเป็นสำคัญ</w:t>
      </w:r>
    </w:p>
    <w:p w:rsidR="00F87E9C" w:rsidRPr="00295003" w:rsidRDefault="00F87E9C" w:rsidP="00F87E9C">
      <w:pPr>
        <w:jc w:val="center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วิทยาลัยเทคนิคเลย</w:t>
      </w:r>
    </w:p>
    <w:p w:rsidR="00EB72EA" w:rsidRPr="00295003" w:rsidRDefault="00EB72EA" w:rsidP="00132CD0">
      <w:pPr>
        <w:jc w:val="center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-------------------------------------------------------------</w:t>
      </w:r>
    </w:p>
    <w:p w:rsidR="000E7888" w:rsidRPr="00295003" w:rsidRDefault="00EB72EA" w:rsidP="00C80D43">
      <w:pPr>
        <w:jc w:val="thaiDistribute"/>
        <w:rPr>
          <w:rFonts w:ascii="Angsana New" w:hAnsi="Angsana New"/>
          <w:b/>
          <w:bCs/>
          <w:sz w:val="28"/>
        </w:rPr>
      </w:pPr>
      <w:r w:rsidRPr="00295003">
        <w:rPr>
          <w:rFonts w:ascii="Angsana New" w:hAnsi="Angsana New"/>
          <w:sz w:val="28"/>
          <w:cs/>
        </w:rPr>
        <w:tab/>
      </w:r>
      <w:bookmarkStart w:id="0" w:name="OLE_LINK1"/>
      <w:bookmarkStart w:id="1" w:name="OLE_LINK2"/>
      <w:r w:rsidR="00480BB7" w:rsidRPr="00295003">
        <w:rPr>
          <w:rFonts w:ascii="Angsana New" w:hAnsi="Angsana New"/>
          <w:b/>
          <w:bCs/>
          <w:sz w:val="28"/>
          <w:cs/>
        </w:rPr>
        <w:t>ตอนที่  1  ข้อมูลทั่วไป</w:t>
      </w:r>
    </w:p>
    <w:p w:rsidR="00480BB7" w:rsidRPr="00295003" w:rsidRDefault="00480BB7" w:rsidP="00C80D43">
      <w:pPr>
        <w:jc w:val="thaiDistribute"/>
        <w:rPr>
          <w:rFonts w:ascii="Angsana New" w:hAnsi="Angsana New"/>
          <w:sz w:val="28"/>
        </w:rPr>
      </w:pP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480BB7" w:rsidRPr="009001CB" w:rsidTr="009001CB">
        <w:tc>
          <w:tcPr>
            <w:tcW w:w="4500" w:type="dxa"/>
            <w:shd w:val="clear" w:color="auto" w:fill="auto"/>
          </w:tcPr>
          <w:p w:rsidR="00480BB7" w:rsidRPr="009001CB" w:rsidRDefault="00480BB7" w:rsidP="000E7888">
            <w:pPr>
              <w:rPr>
                <w:rFonts w:ascii="Angsana New" w:hAnsi="Angsana New"/>
                <w:sz w:val="28"/>
              </w:rPr>
            </w:pPr>
          </w:p>
          <w:p w:rsidR="00480BB7" w:rsidRPr="009001CB" w:rsidRDefault="00480BB7" w:rsidP="000E7888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ชื่อครูผู้สอน......</w:t>
            </w:r>
            <w:r w:rsidR="00BC745A">
              <w:rPr>
                <w:rFonts w:ascii="Angsana New" w:hAnsi="Angsana New"/>
                <w:sz w:val="28"/>
                <w:cs/>
              </w:rPr>
              <w:t>.</w:t>
            </w:r>
            <w:r w:rsidR="00C66D53">
              <w:rPr>
                <w:rFonts w:ascii="Angsana New" w:hAnsi="Angsana New" w:hint="cs"/>
                <w:sz w:val="28"/>
                <w:cs/>
              </w:rPr>
              <w:t>.....................</w:t>
            </w:r>
            <w:r w:rsidR="00F57647" w:rsidRPr="009001CB">
              <w:rPr>
                <w:rFonts w:ascii="Angsana New" w:hAnsi="Angsana New"/>
                <w:sz w:val="28"/>
                <w:cs/>
              </w:rPr>
              <w:t>.........</w:t>
            </w:r>
            <w:r w:rsidR="00A43994">
              <w:rPr>
                <w:rFonts w:ascii="Angsana New" w:hAnsi="Angsana New" w:hint="cs"/>
                <w:sz w:val="28"/>
                <w:cs/>
              </w:rPr>
              <w:t>....................................</w:t>
            </w:r>
          </w:p>
          <w:p w:rsidR="00480BB7" w:rsidRPr="009001CB" w:rsidRDefault="00480BB7" w:rsidP="000E7888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ระดับชั้นปี......</w:t>
            </w:r>
            <w:r w:rsidR="00C66D53">
              <w:rPr>
                <w:rFonts w:ascii="Angsana New" w:hAnsi="Angsana New" w:hint="cs"/>
                <w:sz w:val="28"/>
                <w:cs/>
              </w:rPr>
              <w:t>..</w:t>
            </w:r>
            <w:r w:rsidRPr="009001CB">
              <w:rPr>
                <w:rFonts w:ascii="Angsana New" w:hAnsi="Angsana New"/>
                <w:sz w:val="28"/>
                <w:cs/>
              </w:rPr>
              <w:t>...</w:t>
            </w:r>
            <w:r w:rsidR="00093BF6">
              <w:rPr>
                <w:rFonts w:ascii="Angsana New" w:hAnsi="Angsana New"/>
                <w:sz w:val="28"/>
                <w:cs/>
              </w:rPr>
              <w:t>.</w:t>
            </w:r>
            <w:r w:rsidR="00BC745A">
              <w:rPr>
                <w:rFonts w:ascii="Angsana New" w:hAnsi="Angsana New"/>
                <w:sz w:val="28"/>
                <w:cs/>
              </w:rPr>
              <w:t>.</w:t>
            </w:r>
            <w:r w:rsidR="00093BF6">
              <w:rPr>
                <w:rFonts w:ascii="Angsana New" w:hAnsi="Angsana New"/>
                <w:sz w:val="28"/>
                <w:cs/>
              </w:rPr>
              <w:t>..</w:t>
            </w:r>
            <w:r w:rsidR="00F57647" w:rsidRPr="009001CB">
              <w:rPr>
                <w:rFonts w:ascii="Angsana New" w:hAnsi="Angsana New"/>
                <w:sz w:val="28"/>
                <w:cs/>
              </w:rPr>
              <w:t>..</w:t>
            </w:r>
            <w:r w:rsidR="00A43994">
              <w:rPr>
                <w:rFonts w:ascii="Angsana New" w:hAnsi="Angsana New" w:hint="cs"/>
                <w:sz w:val="28"/>
                <w:cs/>
              </w:rPr>
              <w:t>.............</w:t>
            </w:r>
            <w:r w:rsidR="00F57647" w:rsidRPr="009001CB">
              <w:rPr>
                <w:rFonts w:ascii="Angsana New" w:hAnsi="Angsana New"/>
                <w:sz w:val="28"/>
                <w:cs/>
              </w:rPr>
              <w:t>..</w:t>
            </w:r>
            <w:r w:rsidRPr="009001CB">
              <w:rPr>
                <w:rFonts w:ascii="Angsana New" w:hAnsi="Angsana New"/>
                <w:sz w:val="28"/>
                <w:cs/>
              </w:rPr>
              <w:t>......กลุ่ม.............</w:t>
            </w:r>
            <w:r w:rsidR="00BC745A">
              <w:rPr>
                <w:rFonts w:ascii="Angsana New" w:hAnsi="Angsana New"/>
                <w:sz w:val="28"/>
                <w:cs/>
              </w:rPr>
              <w:t>.</w:t>
            </w:r>
            <w:r w:rsidR="00F57647" w:rsidRPr="009001CB">
              <w:rPr>
                <w:rFonts w:ascii="Angsana New" w:hAnsi="Angsana New"/>
                <w:sz w:val="28"/>
                <w:cs/>
              </w:rPr>
              <w:t>...............</w:t>
            </w:r>
          </w:p>
          <w:p w:rsidR="00480BB7" w:rsidRPr="009001CB" w:rsidRDefault="00480BB7" w:rsidP="00C66D53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สาขาวิชา.......</w:t>
            </w:r>
            <w:r w:rsidR="00093BF6">
              <w:rPr>
                <w:rFonts w:ascii="Angsana New" w:hAnsi="Angsana New"/>
                <w:sz w:val="28"/>
                <w:cs/>
              </w:rPr>
              <w:t>...</w:t>
            </w:r>
            <w:r w:rsidR="00376CBE">
              <w:rPr>
                <w:rFonts w:ascii="Angsana New" w:hAnsi="Angsana New" w:hint="cs"/>
                <w:sz w:val="28"/>
                <w:cs/>
              </w:rPr>
              <w:t>...................................</w:t>
            </w:r>
            <w:r w:rsidR="00C66D53">
              <w:rPr>
                <w:rFonts w:ascii="Angsana New" w:hAnsi="Angsana New" w:hint="cs"/>
                <w:sz w:val="28"/>
                <w:cs/>
              </w:rPr>
              <w:t>....................</w:t>
            </w:r>
            <w:r w:rsidR="00011303" w:rsidRPr="009001CB">
              <w:rPr>
                <w:rFonts w:ascii="Angsana New" w:hAnsi="Angsana New" w:hint="cs"/>
                <w:sz w:val="28"/>
                <w:cs/>
              </w:rPr>
              <w:t>.</w:t>
            </w:r>
            <w:r w:rsidRPr="009001CB">
              <w:rPr>
                <w:rFonts w:ascii="Angsana New" w:hAnsi="Angsana New"/>
                <w:sz w:val="28"/>
                <w:cs/>
              </w:rPr>
              <w:t>...........</w:t>
            </w:r>
          </w:p>
        </w:tc>
        <w:tc>
          <w:tcPr>
            <w:tcW w:w="4500" w:type="dxa"/>
            <w:shd w:val="clear" w:color="auto" w:fill="auto"/>
          </w:tcPr>
          <w:p w:rsidR="00480BB7" w:rsidRPr="009001CB" w:rsidRDefault="00480BB7" w:rsidP="002152D8">
            <w:pPr>
              <w:rPr>
                <w:rFonts w:ascii="Angsana New" w:hAnsi="Angsana New"/>
                <w:sz w:val="28"/>
              </w:rPr>
            </w:pPr>
          </w:p>
          <w:p w:rsidR="00480BB7" w:rsidRPr="009001CB" w:rsidRDefault="00011303" w:rsidP="002152D8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วิชา</w:t>
            </w:r>
            <w:r w:rsidRPr="009001CB">
              <w:rPr>
                <w:rFonts w:ascii="Angsana New" w:hAnsi="Angsana New" w:hint="cs"/>
                <w:sz w:val="28"/>
                <w:cs/>
              </w:rPr>
              <w:t>.....</w:t>
            </w:r>
            <w:r w:rsidR="00C66D53">
              <w:rPr>
                <w:rFonts w:ascii="Angsana New" w:hAnsi="Angsana New"/>
                <w:sz w:val="28"/>
                <w:cs/>
              </w:rPr>
              <w:t>…………</w:t>
            </w:r>
            <w:r w:rsidRPr="009001CB">
              <w:rPr>
                <w:rFonts w:ascii="Angsana New" w:hAnsi="Angsana New" w:hint="cs"/>
                <w:sz w:val="28"/>
                <w:cs/>
              </w:rPr>
              <w:t>.......</w:t>
            </w:r>
            <w:r w:rsidR="00A43994">
              <w:rPr>
                <w:rFonts w:ascii="Angsana New" w:hAnsi="Angsana New" w:hint="cs"/>
                <w:sz w:val="28"/>
                <w:cs/>
              </w:rPr>
              <w:t>..........................................................</w:t>
            </w:r>
          </w:p>
          <w:p w:rsidR="00480BB7" w:rsidRPr="009001CB" w:rsidRDefault="00480BB7" w:rsidP="002152D8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รหัสวิชา</w:t>
            </w:r>
            <w:r w:rsidR="00011303" w:rsidRPr="009001CB">
              <w:rPr>
                <w:rFonts w:ascii="Angsana New" w:hAnsi="Angsana New" w:hint="cs"/>
                <w:sz w:val="28"/>
                <w:cs/>
              </w:rPr>
              <w:t>........</w:t>
            </w:r>
            <w:r w:rsidR="00BC745A">
              <w:rPr>
                <w:rFonts w:ascii="Angsana New" w:hAnsi="Angsana New"/>
                <w:sz w:val="28"/>
                <w:cs/>
              </w:rPr>
              <w:t>.</w:t>
            </w:r>
            <w:r w:rsidR="00093BF6">
              <w:rPr>
                <w:rFonts w:ascii="Angsana New" w:hAnsi="Angsana New"/>
                <w:sz w:val="28"/>
                <w:cs/>
              </w:rPr>
              <w:t>..</w:t>
            </w:r>
            <w:r w:rsidR="00977B14">
              <w:rPr>
                <w:rFonts w:ascii="Angsana New" w:hAnsi="Angsana New" w:hint="cs"/>
                <w:sz w:val="28"/>
                <w:cs/>
              </w:rPr>
              <w:t>.</w:t>
            </w:r>
            <w:r w:rsidR="00011303" w:rsidRPr="009001CB">
              <w:rPr>
                <w:rFonts w:ascii="Angsana New" w:hAnsi="Angsana New" w:hint="cs"/>
                <w:sz w:val="28"/>
                <w:cs/>
              </w:rPr>
              <w:t>...............................................</w:t>
            </w:r>
            <w:r w:rsidR="00A43994">
              <w:rPr>
                <w:rFonts w:ascii="Angsana New" w:hAnsi="Angsana New" w:hint="cs"/>
                <w:sz w:val="28"/>
                <w:cs/>
              </w:rPr>
              <w:t>...................</w:t>
            </w:r>
          </w:p>
          <w:p w:rsidR="00480BB7" w:rsidRPr="009001CB" w:rsidRDefault="00480BB7" w:rsidP="00C66D53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ภาคเรียนที่.....</w:t>
            </w:r>
            <w:r w:rsidR="00F57647" w:rsidRPr="009001CB">
              <w:rPr>
                <w:rFonts w:ascii="Angsana New" w:hAnsi="Angsana New"/>
                <w:sz w:val="28"/>
                <w:cs/>
              </w:rPr>
              <w:t>.......</w:t>
            </w:r>
            <w:r w:rsidR="00376CBE">
              <w:rPr>
                <w:rFonts w:ascii="Angsana New" w:hAnsi="Angsana New" w:hint="cs"/>
                <w:sz w:val="28"/>
                <w:cs/>
              </w:rPr>
              <w:t>..</w:t>
            </w:r>
            <w:r w:rsidR="00F57647" w:rsidRPr="009001CB">
              <w:rPr>
                <w:rFonts w:ascii="Angsana New" w:hAnsi="Angsana New"/>
                <w:sz w:val="28"/>
                <w:cs/>
              </w:rPr>
              <w:t>..</w:t>
            </w:r>
            <w:r w:rsidRPr="009001CB">
              <w:rPr>
                <w:rFonts w:ascii="Angsana New" w:hAnsi="Angsana New"/>
                <w:sz w:val="28"/>
                <w:cs/>
              </w:rPr>
              <w:t>....ปีการศึกษา.......</w:t>
            </w:r>
            <w:r w:rsidR="00011303" w:rsidRPr="009001CB">
              <w:rPr>
                <w:rFonts w:ascii="Angsana New" w:hAnsi="Angsana New" w:hint="cs"/>
                <w:sz w:val="28"/>
                <w:cs/>
              </w:rPr>
              <w:t>...</w:t>
            </w:r>
            <w:r w:rsidRPr="009001CB">
              <w:rPr>
                <w:rFonts w:ascii="Angsana New" w:hAnsi="Angsana New"/>
                <w:sz w:val="28"/>
                <w:cs/>
              </w:rPr>
              <w:t>.</w:t>
            </w:r>
            <w:r w:rsidR="00376CBE">
              <w:rPr>
                <w:rFonts w:ascii="Angsana New" w:hAnsi="Angsana New" w:hint="cs"/>
                <w:sz w:val="28"/>
                <w:cs/>
              </w:rPr>
              <w:t>.............</w:t>
            </w:r>
            <w:r w:rsidR="00F57647" w:rsidRPr="009001CB">
              <w:rPr>
                <w:rFonts w:ascii="Angsana New" w:hAnsi="Angsana New"/>
                <w:sz w:val="28"/>
                <w:cs/>
              </w:rPr>
              <w:t>........</w:t>
            </w:r>
            <w:r w:rsidRPr="009001CB">
              <w:rPr>
                <w:rFonts w:ascii="Angsana New" w:hAnsi="Angsana New"/>
                <w:sz w:val="28"/>
                <w:cs/>
              </w:rPr>
              <w:t>.....</w:t>
            </w:r>
          </w:p>
        </w:tc>
      </w:tr>
      <w:tr w:rsidR="00480BB7" w:rsidRPr="009001CB" w:rsidTr="009001CB">
        <w:trPr>
          <w:trHeight w:val="1200"/>
        </w:trPr>
        <w:tc>
          <w:tcPr>
            <w:tcW w:w="4500" w:type="dxa"/>
            <w:shd w:val="clear" w:color="auto" w:fill="auto"/>
          </w:tcPr>
          <w:p w:rsidR="00480BB7" w:rsidRPr="009001CB" w:rsidRDefault="00480BB7" w:rsidP="00480BB7">
            <w:pPr>
              <w:rPr>
                <w:rFonts w:ascii="Angsana New" w:hAnsi="Angsana New"/>
                <w:sz w:val="28"/>
              </w:rPr>
            </w:pPr>
          </w:p>
          <w:p w:rsidR="00480BB7" w:rsidRPr="009001CB" w:rsidRDefault="00480BB7" w:rsidP="00480BB7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นิเทศครั้งที่ 1 โดย .......</w:t>
            </w:r>
            <w:r w:rsidR="00376CBE">
              <w:rPr>
                <w:rFonts w:ascii="Angsana New" w:hAnsi="Angsana New" w:hint="cs"/>
                <w:sz w:val="28"/>
                <w:cs/>
              </w:rPr>
              <w:t>................................................</w:t>
            </w:r>
            <w:r w:rsidRPr="009001CB">
              <w:rPr>
                <w:rFonts w:ascii="Angsana New" w:hAnsi="Angsana New"/>
                <w:sz w:val="28"/>
                <w:cs/>
              </w:rPr>
              <w:t>........</w:t>
            </w:r>
          </w:p>
          <w:p w:rsidR="00480BB7" w:rsidRPr="009001CB" w:rsidRDefault="00870284" w:rsidP="00480BB7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 xml:space="preserve">นิเทศครั้งที่ </w:t>
            </w:r>
            <w:r w:rsidRPr="009001CB">
              <w:rPr>
                <w:rFonts w:ascii="Angsana New" w:hAnsi="Angsana New" w:hint="cs"/>
                <w:sz w:val="28"/>
                <w:cs/>
              </w:rPr>
              <w:t>2</w:t>
            </w:r>
            <w:r w:rsidR="00480BB7" w:rsidRPr="009001CB">
              <w:rPr>
                <w:rFonts w:ascii="Angsana New" w:hAnsi="Angsana New"/>
                <w:sz w:val="28"/>
                <w:cs/>
              </w:rPr>
              <w:t xml:space="preserve"> โดย ..........</w:t>
            </w:r>
            <w:r w:rsidR="00F57647" w:rsidRPr="009001CB">
              <w:rPr>
                <w:rFonts w:ascii="Angsana New" w:hAnsi="Angsana New"/>
                <w:sz w:val="28"/>
                <w:cs/>
              </w:rPr>
              <w:t>.............................</w:t>
            </w:r>
            <w:r w:rsidR="00480BB7" w:rsidRPr="009001CB">
              <w:rPr>
                <w:rFonts w:ascii="Angsana New" w:hAnsi="Angsana New"/>
                <w:sz w:val="28"/>
                <w:cs/>
              </w:rPr>
              <w:t>........................</w:t>
            </w:r>
          </w:p>
        </w:tc>
        <w:tc>
          <w:tcPr>
            <w:tcW w:w="4500" w:type="dxa"/>
            <w:shd w:val="clear" w:color="auto" w:fill="auto"/>
          </w:tcPr>
          <w:p w:rsidR="00480BB7" w:rsidRPr="009001CB" w:rsidRDefault="00480BB7" w:rsidP="002152D8">
            <w:pPr>
              <w:rPr>
                <w:rFonts w:ascii="Angsana New" w:hAnsi="Angsana New"/>
                <w:sz w:val="28"/>
              </w:rPr>
            </w:pPr>
          </w:p>
          <w:p w:rsidR="00480BB7" w:rsidRPr="009001CB" w:rsidRDefault="00480BB7" w:rsidP="002152D8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ว/ด/ป   ......</w:t>
            </w:r>
            <w:r w:rsidR="00093BF6">
              <w:rPr>
                <w:rFonts w:ascii="Angsana New" w:hAnsi="Angsana New"/>
                <w:sz w:val="28"/>
                <w:cs/>
              </w:rPr>
              <w:t>..............................</w:t>
            </w:r>
            <w:r w:rsidR="00EF2D60" w:rsidRPr="009001CB">
              <w:rPr>
                <w:rFonts w:ascii="Angsana New" w:hAnsi="Angsana New" w:hint="cs"/>
                <w:sz w:val="28"/>
                <w:cs/>
              </w:rPr>
              <w:t>........................</w:t>
            </w:r>
            <w:r w:rsidRPr="009001CB">
              <w:rPr>
                <w:rFonts w:ascii="Angsana New" w:hAnsi="Angsana New"/>
                <w:sz w:val="28"/>
                <w:cs/>
              </w:rPr>
              <w:t>...................</w:t>
            </w:r>
          </w:p>
          <w:p w:rsidR="00480BB7" w:rsidRPr="009001CB" w:rsidRDefault="00480BB7" w:rsidP="002152D8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ว/ด/ป   .................</w:t>
            </w:r>
            <w:r w:rsidR="00F57647" w:rsidRPr="009001CB">
              <w:rPr>
                <w:rFonts w:ascii="Angsana New" w:hAnsi="Angsana New"/>
                <w:sz w:val="28"/>
                <w:cs/>
              </w:rPr>
              <w:t>..................................</w:t>
            </w:r>
            <w:r w:rsidRPr="009001CB">
              <w:rPr>
                <w:rFonts w:ascii="Angsana New" w:hAnsi="Angsana New"/>
                <w:sz w:val="28"/>
                <w:cs/>
              </w:rPr>
              <w:t>.............................</w:t>
            </w:r>
          </w:p>
        </w:tc>
      </w:tr>
    </w:tbl>
    <w:p w:rsidR="00EF73FA" w:rsidRPr="00295003" w:rsidRDefault="00EF73FA" w:rsidP="000E7888">
      <w:pPr>
        <w:ind w:firstLine="720"/>
        <w:rPr>
          <w:rFonts w:ascii="Angsana New" w:hAnsi="Angsana New"/>
          <w:b/>
          <w:bCs/>
          <w:sz w:val="28"/>
        </w:rPr>
      </w:pPr>
    </w:p>
    <w:bookmarkEnd w:id="0"/>
    <w:bookmarkEnd w:id="1"/>
    <w:p w:rsidR="00EB72EA" w:rsidRPr="00295003" w:rsidRDefault="0096290A" w:rsidP="00480BB7">
      <w:pPr>
        <w:tabs>
          <w:tab w:val="left" w:pos="720"/>
          <w:tab w:val="left" w:pos="1620"/>
        </w:tabs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</w:rPr>
        <w:tab/>
      </w:r>
      <w:r w:rsidR="00480BB7" w:rsidRPr="00295003">
        <w:rPr>
          <w:rFonts w:ascii="Angsana New" w:hAnsi="Angsana New"/>
          <w:b/>
          <w:bCs/>
          <w:sz w:val="28"/>
          <w:cs/>
        </w:rPr>
        <w:t>ตอนที่</w:t>
      </w:r>
      <w:r w:rsidR="00295003">
        <w:rPr>
          <w:rFonts w:ascii="Angsana New" w:hAnsi="Angsana New" w:hint="cs"/>
          <w:b/>
          <w:bCs/>
          <w:sz w:val="28"/>
          <w:cs/>
        </w:rPr>
        <w:t xml:space="preserve"> </w:t>
      </w:r>
      <w:r w:rsidR="00480BB7" w:rsidRPr="00295003">
        <w:rPr>
          <w:rFonts w:ascii="Angsana New" w:hAnsi="Angsana New"/>
          <w:b/>
          <w:bCs/>
          <w:sz w:val="28"/>
          <w:cs/>
        </w:rPr>
        <w:t xml:space="preserve"> 2</w:t>
      </w:r>
      <w:r w:rsidR="00480BB7" w:rsidRPr="00295003">
        <w:rPr>
          <w:rFonts w:ascii="Angsana New" w:hAnsi="Angsana New"/>
          <w:sz w:val="28"/>
          <w:cs/>
        </w:rPr>
        <w:t xml:space="preserve"> </w:t>
      </w:r>
      <w:r w:rsidR="00480BB7" w:rsidRPr="00295003">
        <w:rPr>
          <w:rFonts w:ascii="Angsana New" w:hAnsi="Angsana New"/>
          <w:sz w:val="28"/>
          <w:cs/>
        </w:rPr>
        <w:tab/>
        <w:t>ข้อมูลด้านจัดกิจกรรมการเรียนการสอน โดยเน้นผู้เรียนเป็นสำคัญ</w:t>
      </w:r>
    </w:p>
    <w:p w:rsidR="00480BB7" w:rsidRPr="00295003" w:rsidRDefault="00480BB7" w:rsidP="00480BB7">
      <w:pPr>
        <w:tabs>
          <w:tab w:val="left" w:pos="720"/>
          <w:tab w:val="left" w:pos="1620"/>
        </w:tabs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ab/>
      </w:r>
      <w:r w:rsidRPr="00295003">
        <w:rPr>
          <w:rFonts w:ascii="Angsana New" w:hAnsi="Angsana New"/>
          <w:b/>
          <w:bCs/>
          <w:sz w:val="28"/>
          <w:cs/>
        </w:rPr>
        <w:t>คำชี้แจง</w:t>
      </w:r>
      <w:r w:rsidR="00295003">
        <w:rPr>
          <w:rFonts w:ascii="Angsana New" w:hAnsi="Angsana New" w:hint="cs"/>
          <w:sz w:val="28"/>
          <w:cs/>
        </w:rPr>
        <w:t xml:space="preserve">  </w:t>
      </w:r>
      <w:r w:rsidR="00295003">
        <w:rPr>
          <w:rFonts w:ascii="Angsana New" w:hAnsi="Angsana New"/>
          <w:sz w:val="28"/>
          <w:cs/>
        </w:rPr>
        <w:t xml:space="preserve"> :   </w:t>
      </w:r>
      <w:r w:rsidRPr="00295003">
        <w:rPr>
          <w:rFonts w:ascii="Angsana New" w:hAnsi="Angsana New"/>
          <w:sz w:val="28"/>
          <w:cs/>
        </w:rPr>
        <w:t>ขอให้ท่านใส</w:t>
      </w:r>
      <w:r w:rsidR="00AC73E9">
        <w:rPr>
          <w:rFonts w:ascii="Angsana New" w:hAnsi="Angsana New" w:hint="cs"/>
          <w:sz w:val="28"/>
          <w:cs/>
        </w:rPr>
        <w:t>่</w:t>
      </w:r>
      <w:r w:rsidRPr="00295003">
        <w:rPr>
          <w:rFonts w:ascii="Angsana New" w:hAnsi="Angsana New"/>
          <w:sz w:val="28"/>
          <w:cs/>
        </w:rPr>
        <w:t xml:space="preserve">เครื่องหมาย </w:t>
      </w:r>
      <w:r w:rsidR="001A54E5" w:rsidRPr="00295003">
        <w:rPr>
          <w:rFonts w:ascii="Angsana New" w:hAnsi="Angsana New"/>
          <w:sz w:val="28"/>
          <w:cs/>
        </w:rPr>
        <w:t xml:space="preserve"> “</w:t>
      </w:r>
      <w:r w:rsidR="00AC73E9">
        <w:rPr>
          <w:rFonts w:ascii="Angsana New" w:hAnsi="Angsana New" w:hint="cs"/>
          <w:sz w:val="28"/>
          <w:cs/>
        </w:rPr>
        <w:t xml:space="preserve"> </w:t>
      </w:r>
      <w:r w:rsidR="00AC73E9">
        <w:rPr>
          <w:rFonts w:ascii="Angsana New" w:hAnsi="Angsana New"/>
          <w:sz w:val="28"/>
          <w:cs/>
        </w:rPr>
        <w:t xml:space="preserve"> </w:t>
      </w:r>
      <w:r w:rsidR="00AC73E9">
        <w:rPr>
          <w:rFonts w:ascii="Angsana New" w:hAnsi="Angsana New" w:hint="cs"/>
          <w:sz w:val="28"/>
        </w:rPr>
        <w:sym w:font="Wingdings" w:char="F0FC"/>
      </w:r>
      <w:r w:rsidR="001A54E5" w:rsidRPr="00295003">
        <w:rPr>
          <w:rFonts w:ascii="Angsana New" w:hAnsi="Angsana New"/>
          <w:sz w:val="28"/>
          <w:cs/>
        </w:rPr>
        <w:t xml:space="preserve"> ” ลงในช่องว่างตามความคิดเห็นที่เป็นจริง</w:t>
      </w:r>
      <w:r w:rsidRPr="00295003">
        <w:rPr>
          <w:rFonts w:ascii="Angsana New" w:hAnsi="Angsana New"/>
          <w:sz w:val="28"/>
          <w:cs/>
        </w:rPr>
        <w:tab/>
      </w:r>
    </w:p>
    <w:p w:rsidR="001A54E5" w:rsidRPr="00295003" w:rsidRDefault="001A54E5" w:rsidP="00480BB7">
      <w:pPr>
        <w:tabs>
          <w:tab w:val="left" w:pos="720"/>
          <w:tab w:val="left" w:pos="1620"/>
        </w:tabs>
        <w:rPr>
          <w:rFonts w:ascii="Angsana New" w:hAnsi="Angsana New"/>
          <w:sz w:val="28"/>
        </w:rPr>
      </w:pPr>
    </w:p>
    <w:p w:rsidR="00EB72EA" w:rsidRPr="00295003" w:rsidRDefault="001A54E5" w:rsidP="001A54E5">
      <w:pPr>
        <w:jc w:val="center"/>
        <w:rPr>
          <w:rFonts w:ascii="Angsana New" w:hAnsi="Angsana New"/>
          <w:b/>
          <w:bCs/>
          <w:sz w:val="28"/>
        </w:rPr>
      </w:pPr>
      <w:r w:rsidRPr="00295003">
        <w:rPr>
          <w:rFonts w:ascii="Angsana New" w:hAnsi="Angsana New"/>
          <w:b/>
          <w:bCs/>
          <w:sz w:val="28"/>
          <w:cs/>
        </w:rPr>
        <w:t>คำอธิบายระดับคุณภาพของการปฏิบัติ</w:t>
      </w:r>
    </w:p>
    <w:p w:rsidR="001A54E5" w:rsidRPr="00295003" w:rsidRDefault="001A54E5" w:rsidP="001A54E5">
      <w:pPr>
        <w:tabs>
          <w:tab w:val="left" w:pos="1980"/>
          <w:tab w:val="left" w:pos="2520"/>
        </w:tabs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ab/>
        <w:t xml:space="preserve">5 </w:t>
      </w:r>
      <w:r w:rsidRPr="00295003">
        <w:rPr>
          <w:rFonts w:ascii="Angsana New" w:hAnsi="Angsana New"/>
          <w:sz w:val="28"/>
          <w:cs/>
        </w:rPr>
        <w:tab/>
        <w:t>หมายถึง</w:t>
      </w:r>
      <w:r w:rsidRPr="00295003">
        <w:rPr>
          <w:rFonts w:ascii="Angsana New" w:hAnsi="Angsana New"/>
          <w:sz w:val="28"/>
          <w:cs/>
        </w:rPr>
        <w:tab/>
        <w:t xml:space="preserve"> คุณภาพของการปฏิบัติอยู่ในระดับ</w:t>
      </w:r>
      <w:r w:rsidRPr="00295003">
        <w:rPr>
          <w:rFonts w:ascii="Angsana New" w:hAnsi="Angsana New"/>
          <w:sz w:val="28"/>
          <w:cs/>
        </w:rPr>
        <w:tab/>
        <w:t>ดีมาก</w:t>
      </w:r>
    </w:p>
    <w:p w:rsidR="001A54E5" w:rsidRPr="00295003" w:rsidRDefault="001A54E5" w:rsidP="001A54E5">
      <w:pPr>
        <w:tabs>
          <w:tab w:val="left" w:pos="1980"/>
          <w:tab w:val="left" w:pos="2520"/>
        </w:tabs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ab/>
        <w:t xml:space="preserve">4 </w:t>
      </w:r>
      <w:r w:rsidRPr="00295003">
        <w:rPr>
          <w:rFonts w:ascii="Angsana New" w:hAnsi="Angsana New"/>
          <w:sz w:val="28"/>
          <w:cs/>
        </w:rPr>
        <w:tab/>
        <w:t>หมายถึง</w:t>
      </w:r>
      <w:r w:rsidRPr="00295003">
        <w:rPr>
          <w:rFonts w:ascii="Angsana New" w:hAnsi="Angsana New"/>
          <w:sz w:val="28"/>
          <w:cs/>
        </w:rPr>
        <w:tab/>
        <w:t xml:space="preserve"> คุณภาพของการปฏิบัติอยู่ในระดับ</w:t>
      </w:r>
      <w:r w:rsidRPr="00295003">
        <w:rPr>
          <w:rFonts w:ascii="Angsana New" w:hAnsi="Angsana New"/>
          <w:sz w:val="28"/>
          <w:cs/>
        </w:rPr>
        <w:tab/>
        <w:t>ดี</w:t>
      </w:r>
    </w:p>
    <w:p w:rsidR="00295003" w:rsidRDefault="001A54E5" w:rsidP="001A54E5">
      <w:pPr>
        <w:tabs>
          <w:tab w:val="left" w:pos="1980"/>
          <w:tab w:val="left" w:pos="2520"/>
        </w:tabs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ab/>
        <w:t xml:space="preserve">3 </w:t>
      </w:r>
      <w:r w:rsidRPr="00295003">
        <w:rPr>
          <w:rFonts w:ascii="Angsana New" w:hAnsi="Angsana New"/>
          <w:sz w:val="28"/>
          <w:cs/>
        </w:rPr>
        <w:tab/>
        <w:t>หมายถึง</w:t>
      </w:r>
      <w:r w:rsidRPr="00295003">
        <w:rPr>
          <w:rFonts w:ascii="Angsana New" w:hAnsi="Angsana New"/>
          <w:sz w:val="28"/>
          <w:cs/>
        </w:rPr>
        <w:tab/>
        <w:t xml:space="preserve"> คุณภาพของการปฏิบัติอยู่ในระดับ</w:t>
      </w:r>
      <w:r w:rsidRPr="00295003">
        <w:rPr>
          <w:rFonts w:ascii="Angsana New" w:hAnsi="Angsana New"/>
          <w:sz w:val="28"/>
          <w:cs/>
        </w:rPr>
        <w:tab/>
        <w:t>ปานกลาง</w:t>
      </w:r>
      <w:r w:rsidRPr="00295003">
        <w:rPr>
          <w:rFonts w:ascii="Angsana New" w:hAnsi="Angsana New"/>
          <w:sz w:val="28"/>
          <w:cs/>
        </w:rPr>
        <w:tab/>
      </w:r>
      <w:r w:rsidRPr="00295003">
        <w:rPr>
          <w:rFonts w:ascii="Angsana New" w:hAnsi="Angsana New"/>
          <w:sz w:val="28"/>
          <w:cs/>
        </w:rPr>
        <w:tab/>
      </w:r>
      <w:r w:rsidRPr="00295003">
        <w:rPr>
          <w:rFonts w:ascii="Angsana New" w:hAnsi="Angsana New"/>
          <w:sz w:val="28"/>
          <w:cs/>
        </w:rPr>
        <w:tab/>
      </w:r>
    </w:p>
    <w:p w:rsidR="00EB72EA" w:rsidRPr="00295003" w:rsidRDefault="00295003" w:rsidP="001A54E5">
      <w:pPr>
        <w:tabs>
          <w:tab w:val="left" w:pos="1980"/>
          <w:tab w:val="left" w:pos="252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 w:rsidR="001A54E5" w:rsidRPr="00295003">
        <w:rPr>
          <w:rFonts w:ascii="Angsana New" w:hAnsi="Angsana New"/>
          <w:sz w:val="28"/>
          <w:cs/>
        </w:rPr>
        <w:t xml:space="preserve">2 </w:t>
      </w:r>
      <w:r w:rsidR="001A54E5" w:rsidRPr="00295003">
        <w:rPr>
          <w:rFonts w:ascii="Angsana New" w:hAnsi="Angsana New"/>
          <w:sz w:val="28"/>
          <w:cs/>
        </w:rPr>
        <w:tab/>
        <w:t>หมายถึง</w:t>
      </w:r>
      <w:r w:rsidR="001A54E5" w:rsidRPr="00295003">
        <w:rPr>
          <w:rFonts w:ascii="Angsana New" w:hAnsi="Angsana New"/>
          <w:sz w:val="28"/>
          <w:cs/>
        </w:rPr>
        <w:tab/>
        <w:t xml:space="preserve"> คุณภาพของการปฏิบัติอยู่ในระดับ</w:t>
      </w:r>
      <w:r w:rsidR="001A54E5" w:rsidRPr="00295003">
        <w:rPr>
          <w:rFonts w:ascii="Angsana New" w:hAnsi="Angsana New"/>
          <w:sz w:val="28"/>
          <w:cs/>
        </w:rPr>
        <w:tab/>
        <w:t>พอใช้</w:t>
      </w:r>
      <w:r w:rsidR="00C80D43" w:rsidRPr="00295003">
        <w:rPr>
          <w:rFonts w:ascii="Angsana New" w:hAnsi="Angsana New"/>
          <w:sz w:val="28"/>
          <w:cs/>
        </w:rPr>
        <w:tab/>
      </w:r>
      <w:r w:rsidR="00EB72EA" w:rsidRPr="00295003">
        <w:rPr>
          <w:rFonts w:ascii="Angsana New" w:hAnsi="Angsana New"/>
          <w:sz w:val="28"/>
          <w:cs/>
        </w:rPr>
        <w:t xml:space="preserve">  </w:t>
      </w:r>
    </w:p>
    <w:p w:rsidR="00BC560D" w:rsidRDefault="001A54E5" w:rsidP="001A54E5">
      <w:pPr>
        <w:tabs>
          <w:tab w:val="left" w:pos="1980"/>
          <w:tab w:val="left" w:pos="2520"/>
        </w:tabs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ab/>
        <w:t xml:space="preserve">1 </w:t>
      </w:r>
      <w:r w:rsidRPr="00295003">
        <w:rPr>
          <w:rFonts w:ascii="Angsana New" w:hAnsi="Angsana New"/>
          <w:sz w:val="28"/>
          <w:cs/>
        </w:rPr>
        <w:tab/>
        <w:t>หมายถึง</w:t>
      </w:r>
      <w:r w:rsidRPr="00295003">
        <w:rPr>
          <w:rFonts w:ascii="Angsana New" w:hAnsi="Angsana New"/>
          <w:sz w:val="28"/>
          <w:cs/>
        </w:rPr>
        <w:tab/>
        <w:t xml:space="preserve"> คุณภาพของการปฏิบัติอยู่ในระดับ</w:t>
      </w:r>
      <w:r w:rsidRPr="00295003">
        <w:rPr>
          <w:rFonts w:ascii="Angsana New" w:hAnsi="Angsana New"/>
          <w:sz w:val="28"/>
          <w:cs/>
        </w:rPr>
        <w:tab/>
        <w:t>ควรปรับปรุง</w:t>
      </w:r>
    </w:p>
    <w:p w:rsidR="00CD560D" w:rsidRPr="00295003" w:rsidRDefault="00CD560D" w:rsidP="001A54E5">
      <w:pPr>
        <w:tabs>
          <w:tab w:val="left" w:pos="1980"/>
          <w:tab w:val="left" w:pos="2520"/>
        </w:tabs>
        <w:rPr>
          <w:rFonts w:ascii="Angsana New" w:hAnsi="Angsana New"/>
          <w:sz w:val="28"/>
          <w: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360"/>
        <w:gridCol w:w="360"/>
        <w:gridCol w:w="360"/>
        <w:gridCol w:w="360"/>
        <w:gridCol w:w="360"/>
        <w:gridCol w:w="381"/>
        <w:gridCol w:w="360"/>
        <w:gridCol w:w="360"/>
        <w:gridCol w:w="360"/>
        <w:gridCol w:w="339"/>
      </w:tblGrid>
      <w:tr w:rsidR="00B7121F" w:rsidRPr="009001CB" w:rsidTr="009001CB">
        <w:trPr>
          <w:trHeight w:val="557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B7121F" w:rsidRPr="009001CB" w:rsidRDefault="00B7121F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B7121F" w:rsidRPr="009001CB" w:rsidRDefault="00B7121F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กิจกรรมการเรียนการสอน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B7121F" w:rsidRPr="009001CB" w:rsidRDefault="00B7121F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การนิเทศครั้งที่ 1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B7121F" w:rsidRPr="009001CB" w:rsidRDefault="00B7121F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การนิเทศครั้งที่ 2</w:t>
            </w:r>
          </w:p>
        </w:tc>
      </w:tr>
      <w:tr w:rsidR="00295003" w:rsidRPr="009001CB" w:rsidTr="009001CB"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121F" w:rsidRPr="009001CB" w:rsidRDefault="00B7121F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</w:tr>
      <w:tr w:rsidR="00CD560D" w:rsidRPr="009001CB" w:rsidTr="009001CB">
        <w:trPr>
          <w:trHeight w:val="1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CD560D" w:rsidP="009001CB">
            <w:pPr>
              <w:jc w:val="center"/>
              <w:rPr>
                <w:rFonts w:ascii="Angsana New" w:hAnsi="Angsana New"/>
                <w:sz w:val="28"/>
              </w:rPr>
            </w:pPr>
          </w:p>
          <w:p w:rsidR="00CD560D" w:rsidRPr="009001CB" w:rsidRDefault="00CD560D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567357" w:rsidP="009001CB">
            <w:pPr>
              <w:tabs>
                <w:tab w:val="left" w:pos="182"/>
                <w:tab w:val="left" w:pos="1980"/>
                <w:tab w:val="left" w:pos="2520"/>
              </w:tabs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33020" t="35560" r="33655" b="31115"/>
                      <wp:wrapNone/>
                      <wp:docPr id="10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A2390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AutoShape 86" o:spid="_x0000_s1026" type="#_x0000_t187" style="position:absolute;margin-left:6.35pt;margin-top:5.2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98MQIAAGoEAAAOAAAAZHJzL2Uyb0RvYy54bWysVF9vEzEMf0fiO0R5Z9cr7dhOu07TxhDS&#10;gEmDD+AmuV4g/3DSXsenx8ndSgc8Ie4hsmP7F/tn+y4u99awncKovWt5fTLjTDnhpXabln/5fPvq&#10;jLOYwEkw3qmWP6rIL1cvX1wMoVFz33sjFTICcbEZQsv7lEJTVVH0ykI88UE5MnYeLSRScVNJhIHQ&#10;ranms9lpNXiUAb1QMdLtzWjkq4LfdUqkT10XVWKm5ZRbKieWc53PanUBzQYh9FpMacA/ZGFBO3r0&#10;AHUDCdgW9R9QVgv00XfpRHhb+a7TQpUaqJp69ls1Dz0EVWohcmI40BT/H6z4uLtHpiX1juhxYKlH&#10;V9vky9Ps7DQTNITYkN9DuMdcYgx3XnyLzPnrHtxGXSH6oVcgKa06+1fPArISKZSthw9eEjwQfOFq&#10;36HNgMQC25eWPB5aovaJCbqs68XrGWUmyDTJ+QVonoIDxvROecuy0HKaNVwUdNjdxVRaIqe6QH7l&#10;rLOGGrwDw+r5kpBHtMmZcJ/wSqXeaHmrjSkKbtbXBhmFtvy2fFNwPHYzjg0tP1/OlyWLZ7Z4DDEr&#10;398grE60E0bblp8dnKDJFL91khKGJoE2o0wpGzdxnmke27X28pEoRz8OPC0oCb3HH5wNNOzE0/ct&#10;oOLMvHfUtvN6scjbUZTF8s2cFDy2rI8t4ARBtTxxNorXadyobUC96emlutTufJ6kTqenmRizmpKl&#10;gS6NnJYvb8yxXrx+/SJWPwEAAP//AwBQSwMEFAAGAAgAAAAhAH0NCNncAAAABwEAAA8AAABkcnMv&#10;ZG93bnJldi54bWxMjsFOwzAQRO9I/IO1SFwQdQgqhBCnqpDgBIcWkDhuYzcO2OsodprA17M9wWn1&#10;NKPZV61m78TBDLELpOBqkYEw1ATdUavg7fXxsgARE5JGF8go+DYRVvXpSYWlDhNtzGGbWsEjFEtU&#10;YFPqSyljY43HuAi9Ic72YfCYGIdW6gEnHvdO5ll2Iz12xB8s9ubBmuZrO3oFz58/d3Z6iu/zeioc&#10;bj7Gl729UOr8bF7fg0hmTn9lOOqzOtTstAsj6Sgcc37LTb7ZEgTn1xnzTkFeLEHWlfzvX/8CAAD/&#10;/wMAUEsBAi0AFAAGAAgAAAAhALaDOJL+AAAA4QEAABMAAAAAAAAAAAAAAAAAAAAAAFtDb250ZW50&#10;X1R5cGVzXS54bWxQSwECLQAUAAYACAAAACEAOP0h/9YAAACUAQAACwAAAAAAAAAAAAAAAAAvAQAA&#10;X3JlbHMvLnJlbHNQSwECLQAUAAYACAAAACEAlcgPfDECAABqBAAADgAAAAAAAAAAAAAAAAAuAgAA&#10;ZHJzL2Uyb0RvYy54bWxQSwECLQAUAAYACAAAACEAfQ0I2dwAAAAHAQAADwAAAAAAAAAAAAAAAACL&#10;BAAAZHJzL2Rvd25yZXYueG1sUEsFBgAAAAAEAAQA8wAAAJQFAAAAAA==&#10;"/>
                  </w:pict>
                </mc:Fallback>
              </mc:AlternateContent>
            </w:r>
            <w:r w:rsidR="00CD560D" w:rsidRPr="009001CB">
              <w:rPr>
                <w:rFonts w:ascii="Angsana New" w:hAnsi="Angsana New"/>
                <w:sz w:val="28"/>
                <w:cs/>
              </w:rPr>
              <w:t xml:space="preserve">   </w:t>
            </w:r>
            <w:r w:rsidR="00CD560D" w:rsidRPr="009001CB">
              <w:rPr>
                <w:rFonts w:ascii="Angsana New" w:hAnsi="Angsana New"/>
                <w:b/>
                <w:bCs/>
                <w:sz w:val="28"/>
                <w:cs/>
              </w:rPr>
              <w:t xml:space="preserve">      ขั้นนำเข้าสู่บทเรียน</w:t>
            </w:r>
          </w:p>
          <w:p w:rsidR="00CD560D" w:rsidRPr="009001CB" w:rsidRDefault="00CD560D" w:rsidP="00552984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นำเข้าสู่บทเรียนสอดคล้องกับหน่วยการ</w:t>
            </w:r>
            <w:r w:rsidR="00AC73E9" w:rsidRPr="009001CB">
              <w:rPr>
                <w:rFonts w:ascii="Angsana New" w:hAnsi="Angsana New"/>
                <w:sz w:val="28"/>
                <w:cs/>
              </w:rPr>
              <w:t>เรียนการสอนตรงตามวัตถุประสงค์</w:t>
            </w:r>
            <w:r w:rsidR="00AC73E9" w:rsidRPr="009001CB">
              <w:rPr>
                <w:rFonts w:ascii="Angsana New" w:hAnsi="Angsana New" w:hint="cs"/>
                <w:sz w:val="28"/>
                <w:cs/>
              </w:rPr>
              <w:t>หรือ</w:t>
            </w:r>
            <w:r w:rsidR="00264F1E" w:rsidRPr="009001CB">
              <w:rPr>
                <w:rFonts w:ascii="Angsana New" w:hAnsi="Angsana New"/>
                <w:sz w:val="28"/>
                <w:cs/>
              </w:rPr>
              <w:t>มีการเชื่อมโยงความรู้เ</w:t>
            </w:r>
            <w:r w:rsidR="00264F1E" w:rsidRPr="009001CB">
              <w:rPr>
                <w:rFonts w:ascii="Angsana New" w:hAnsi="Angsana New" w:hint="cs"/>
                <w:sz w:val="28"/>
                <w:cs/>
              </w:rPr>
              <w:t>ก่ากับ</w:t>
            </w:r>
            <w:r w:rsidRPr="009001CB">
              <w:rPr>
                <w:rFonts w:ascii="Angsana New" w:hAnsi="Angsana New"/>
                <w:sz w:val="28"/>
                <w:cs/>
              </w:rPr>
              <w:t>ความรู้ใหม</w:t>
            </w:r>
            <w:r w:rsidR="00AC73E9" w:rsidRPr="009001CB">
              <w:rPr>
                <w:rFonts w:ascii="Angsana New" w:hAnsi="Angsana New" w:hint="cs"/>
                <w:sz w:val="28"/>
                <w:cs/>
              </w:rPr>
              <w:t>่ที่จะดำเนินการสอน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CD560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CD560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CD560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CD560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CD560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CD560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CD560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CD560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60D" w:rsidRPr="009001CB" w:rsidRDefault="00CD560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0D" w:rsidRPr="009001CB" w:rsidRDefault="00CD560D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rPr>
          <w:trHeight w:val="11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</w:p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567357" w:rsidP="009001CB">
            <w:pPr>
              <w:tabs>
                <w:tab w:val="left" w:pos="182"/>
                <w:tab w:val="left" w:pos="1980"/>
                <w:tab w:val="left" w:pos="2520"/>
              </w:tabs>
              <w:rPr>
                <w:rFonts w:ascii="Angsana New" w:hAnsi="Angsana New"/>
                <w:noProof/>
                <w:sz w:val="28"/>
              </w:rPr>
            </w:pPr>
            <w:r w:rsidRPr="009001CB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33020" t="29210" r="33655" b="27940"/>
                      <wp:wrapNone/>
                      <wp:docPr id="9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DB663" id="AutoShape 102" o:spid="_x0000_s1026" type="#_x0000_t187" style="position:absolute;margin-left:6.35pt;margin-top:5.2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13MQIAAGoEAAAOAAAAZHJzL2Uyb0RvYy54bWysVF+P0zAMf0fiO0R5Z23HBnfVutNpxxDS&#10;AScdfIAsSddA/uFk68anPyftxg54QvQhsmP7F/tnu4ubg9FkLyEoZxtaTUpKpOVOKLtt6Ncv61dX&#10;lITIrGDaWdnQowz0ZvnyxaL3tZy6zmkhgSCIDXXvG9rF6OuiCLyThoWJ89KisXVgWEQVtoUA1iO6&#10;0cW0LN8UvQPhwXEZAt7eDUa6zPhtK3n83LZBRqIbirnFfEI+N+kslgtWb4H5TvExDfYPWRimLD56&#10;hrpjkZEdqD+gjOLggmvjhDtTuLZVXOYasJqq/K2ax455mWtBcoI/0xT+Hyz/tH8AokRDrymxzGCL&#10;bnfR5ZdJVU4TQb0PNfo9+gdIJQZ/7/j3QKxbdcxu5S2A6zvJBKZVJf/iWUBSAoaSTf/RCcRniJ+5&#10;OrRgEiCyQA65JcdzS+QhEo6XVTV7XWLjOJpGOb3A6lOwhxDfS2dIEhqKswazjM729yHmloixMCa+&#10;UdIajQ3eM02q6RyRB7TRGXFPeLlSp5VYK62zAtvNSgPB0Iau8zcGh0s3bUmPZM6n85zFM1u4hCjz&#10;9zcIoyLuhFamoVdnJ1Ynit9ZgQmzOjKlBxlT1nbkPNE8tGvjxBEpBzcMPC4oCp2Dn5T0OOzI048d&#10;A0mJ/mCxbdfVbJa2Iyuz+dspKnBp2VxamOUI1dBIySCu4rBROw9q2+FLVa7dujRKrYqnmRiyGpPF&#10;gc6NHJcvbcylnr1+/SKWTwAAAP//AwBQSwMEFAAGAAgAAAAhAH0NCNncAAAABwEAAA8AAABkcnMv&#10;ZG93bnJldi54bWxMjsFOwzAQRO9I/IO1SFwQdQgqhBCnqpDgBIcWkDhuYzcO2OsodprA17M9wWn1&#10;NKPZV61m78TBDLELpOBqkYEw1ATdUavg7fXxsgARE5JGF8go+DYRVvXpSYWlDhNtzGGbWsEjFEtU&#10;YFPqSyljY43HuAi9Ic72YfCYGIdW6gEnHvdO5ll2Iz12xB8s9ubBmuZrO3oFz58/d3Z6iu/zeioc&#10;bj7Gl729UOr8bF7fg0hmTn9lOOqzOtTstAsj6Sgcc37LTb7ZEgTn1xnzTkFeLEHWlfzvX/8CAAD/&#10;/wMAUEsBAi0AFAAGAAgAAAAhALaDOJL+AAAA4QEAABMAAAAAAAAAAAAAAAAAAAAAAFtDb250ZW50&#10;X1R5cGVzXS54bWxQSwECLQAUAAYACAAAACEAOP0h/9YAAACUAQAACwAAAAAAAAAAAAAAAAAvAQAA&#10;X3JlbHMvLnJlbHNQSwECLQAUAAYACAAAACEACp79dzECAABqBAAADgAAAAAAAAAAAAAAAAAuAgAA&#10;ZHJzL2Uyb0RvYy54bWxQSwECLQAUAAYACAAAACEAfQ0I2dwAAAAHAQAADwAAAAAAAAAAAAAAAACL&#10;BAAAZHJzL2Rvd25yZXYueG1sUEsFBgAAAAAEAAQA8wAAAJQFAAAAAA==&#10;"/>
                  </w:pict>
                </mc:Fallback>
              </mc:AlternateContent>
            </w:r>
            <w:r w:rsidR="007B5B55" w:rsidRPr="009001CB">
              <w:rPr>
                <w:rFonts w:ascii="Angsana New" w:hAnsi="Angsana New"/>
                <w:sz w:val="28"/>
                <w:cs/>
              </w:rPr>
              <w:t xml:space="preserve">   </w:t>
            </w:r>
            <w:r w:rsidR="007B5B55" w:rsidRPr="009001CB">
              <w:rPr>
                <w:rFonts w:ascii="Angsana New" w:hAnsi="Angsana New"/>
                <w:b/>
                <w:bCs/>
                <w:sz w:val="28"/>
                <w:cs/>
              </w:rPr>
              <w:t xml:space="preserve">      ขั้นสอนและกิจกรรม</w:t>
            </w:r>
          </w:p>
          <w:p w:rsidR="007B5B55" w:rsidRPr="009001CB" w:rsidRDefault="007B5B55" w:rsidP="00CD560D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ครูดำเนินการสอนอย่างเป็นลำดับขั้นให้ง่ายต่อการเข้าใจและให้วิธีการสอนได้เหมาะสมกับเนื้อหา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กิจกรรมการเรียนการสอน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การนิเทศครั้งที่ 1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การนิเทศครั้งที่ 2</w:t>
            </w:r>
          </w:p>
        </w:tc>
      </w:tr>
      <w:tr w:rsidR="00B83DC0" w:rsidRPr="009001CB" w:rsidTr="009001CB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0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2F7855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จัดกิจกรรมการเรียนการสอนด้วยวิธีการที่หลากหลาย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FD78DC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จัด</w:t>
            </w:r>
            <w:r w:rsidRPr="009001CB">
              <w:rPr>
                <w:rFonts w:ascii="Angsana New" w:hAnsi="Angsana New" w:hint="cs"/>
                <w:sz w:val="28"/>
                <w:cs/>
              </w:rPr>
              <w:t>กิจ</w:t>
            </w:r>
            <w:r w:rsidR="00B83DC0" w:rsidRPr="009001CB">
              <w:rPr>
                <w:rFonts w:ascii="Angsana New" w:hAnsi="Angsana New"/>
                <w:sz w:val="28"/>
                <w:cs/>
              </w:rPr>
              <w:t>กรรมให้ผู้เรียนได้ฝึกรวบรวมข้อมูล คิดวิเคราะห์ สังเคราะห์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จัดกิจกรรมให้ผู้เรียนได้คิดหลากหลาย สร้างสรรค์</w:t>
            </w:r>
          </w:p>
          <w:p w:rsidR="00B83DC0" w:rsidRPr="009001CB" w:rsidRDefault="00B83DC0" w:rsidP="00552984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 w:hint="cs"/>
                <w:sz w:val="28"/>
                <w:cs/>
              </w:rPr>
              <w:t>สร้างองค์ความรู้ได้ด้วยตนเอง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จัดกิจกรรมที่ผู้เรียนเป็นสำคัญร่วมกิจกรรม กลุ่มสัมพันธ์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มีการสอดแทรกความรู้และเหตุการณ์ปัจจุบัน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ให้กำลังใจ เมื่อผู้เรียนปฏิบัติ หรือตอบคำถามได้ถูกต้อง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จัดบรรยากาศ การเรียนรู้ที่ดึงดูด ความสนใจก่อให้เกิดความสุขแก่ผู้เรียน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ฝึกให้ผู้เรียนมีพฤติกรรมเป็นประชาธิปไตย  เช่น  ยอมรับความคิดเห็นของผู้อื่น รู้จักหน้าที่ของตนเป็นผู้นำ และผู้ตามที่ดี เป็นต้น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การสอดแทรกคุณธรรม จริยธรรม ขณะสอน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rPr>
          <w:trHeight w:val="7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</w:p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567357" w:rsidP="009001CB">
            <w:pPr>
              <w:ind w:left="-108" w:firstLine="108"/>
              <w:rPr>
                <w:rFonts w:ascii="Angsana New" w:hAnsi="Angsana New"/>
                <w:b/>
                <w:bCs/>
                <w:noProof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36195" t="33655" r="30480" b="33020"/>
                      <wp:wrapNone/>
                      <wp:docPr id="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CCBB3" id="AutoShape 146" o:spid="_x0000_s1026" type="#_x0000_t187" style="position:absolute;margin-left:1.35pt;margin-top:3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bTMQIAAGoEAAAOAAAAZHJzL2Uyb0RvYy54bWysVF9vEzEMf0fiO0R5Z9cr7WCnXadpYwhp&#10;wKTBB3CTXC+Qfzhpr+PTz8ndSgc8Ie4hsmP7F9s/+84v9tawncKovWt5fTLjTDnhpXabln/9cvPq&#10;LWcxgZNgvFMtf1CRX6xevjgfQqPmvvdGKmQE4mIzhJb3KYWmqqLolYV44oNyZOw8Wkik4qaSCAOh&#10;W1PNZ7PTavAoA3qhYqTb69HIVwW/65RIn7suqsRMyym3VE4s5zqf1eocmg1C6LWY0oB/yMKCdvTo&#10;AeoaErAt6j+grBboo+/SifC28l2nhSo1UDX17Ldq7nsIqtRCzYnh0Kb4/2DFp90dMi1bTkQ5sETR&#10;5Tb58jKrF6e5QUOIDfndhzvMJcZw68X3yJy/6sFt1CWiH3oFktKqs3/1LCArkULZevjoJeED4Zde&#10;7Tu0GZC6wPaFkocDJWqfmKDLul68nhFxgkyTnF+A5ik4YEzvlbcsCy2nWcNFQYfdbUyFEjkVBvIb&#10;Z501RPAODKvnS0Ie0SZnwn3CK5V6o+WNNqYouFlfGWQU2vKb8k3B8djNODa0/Gw5X5YsntniMcSs&#10;fH+DsDrRThhtiZSDEzS5xe+cpIShSaDNKFPKxk09z20e6Vp7+UAtRz8OPC0oCb3Hn5wNNOzUpx9b&#10;QMWZ+eCItrN6scjbUZTF8s2cFDy2rI8t4ARBtTxxNopXadyobUC96emlutTufB6lTqenmRizmpKl&#10;gS5ETsuXN+ZYL16/fhGrRwAAAP//AwBQSwMEFAAGAAgAAAAhAJpZ4cjbAAAABQEAAA8AAABkcnMv&#10;ZG93bnJldi54bWxMjsFOwzAQRO9I/IO1SFwQdYhQaEOcqkKCExxaQOpxG7txwF5HsdMEvp7lBKfR&#10;aEYzr1rP3omTGWIXSMHNIgNhqAm6o1bB2+vj9RJETEgaXSCj4MtEWNfnZxWWOky0NaddagWPUCxR&#10;gU2pL6WMjTUe4yL0hjg7hsFjYju0Ug848bh3Ms+yQnrsiB8s9ubBmuZzN3oFzx/fKzs9xfd5My0d&#10;bvfjy9FeKXV5MW/uQSQzp78y/OIzOtTMdAgj6SicgvyOiwqKAgSnecb2wHpbgKwr+Z++/gEAAP//&#10;AwBQSwECLQAUAAYACAAAACEAtoM4kv4AAADhAQAAEwAAAAAAAAAAAAAAAAAAAAAAW0NvbnRlbnRf&#10;VHlwZXNdLnhtbFBLAQItABQABgAIAAAAIQA4/SH/1gAAAJQBAAALAAAAAAAAAAAAAAAAAC8BAABf&#10;cmVscy8ucmVsc1BLAQItABQABgAIAAAAIQCz/SbTMQIAAGoEAAAOAAAAAAAAAAAAAAAAAC4CAABk&#10;cnMvZTJvRG9jLnhtbFBLAQItABQABgAIAAAAIQCaWeHI2wAAAAUBAAAPAAAAAAAAAAAAAAAAAIsE&#10;AABkcnMvZG93bnJldi54bWxQSwUGAAAAAAQABADzAAAAkwUAAAAA&#10;"/>
                  </w:pict>
                </mc:Fallback>
              </mc:AlternateContent>
            </w:r>
            <w:r w:rsidR="00B83DC0" w:rsidRPr="009001CB">
              <w:rPr>
                <w:rFonts w:ascii="Angsana New" w:hAnsi="Angsana New"/>
                <w:b/>
                <w:bCs/>
                <w:noProof/>
                <w:sz w:val="28"/>
                <w:cs/>
              </w:rPr>
              <w:t xml:space="preserve">      </w:t>
            </w:r>
            <w:r w:rsidR="00B83DC0" w:rsidRPr="009001CB">
              <w:rPr>
                <w:rFonts w:ascii="Angsana New" w:hAnsi="Angsana New" w:hint="cs"/>
                <w:b/>
                <w:bCs/>
                <w:noProof/>
                <w:sz w:val="28"/>
                <w:cs/>
              </w:rPr>
              <w:t>ขั้นสรุป</w:t>
            </w:r>
          </w:p>
          <w:p w:rsidR="00B83DC0" w:rsidRPr="009001CB" w:rsidRDefault="00B83DC0" w:rsidP="00CD560D">
            <w:pPr>
              <w:rPr>
                <w:rFonts w:ascii="Angsana New" w:hAnsi="Angsana New"/>
                <w:b/>
                <w:bCs/>
                <w:noProof/>
                <w:sz w:val="28"/>
                <w:cs/>
              </w:rPr>
            </w:pPr>
            <w:r w:rsidRPr="009001CB">
              <w:rPr>
                <w:rFonts w:ascii="Angsana New" w:hAnsi="Angsana New" w:hint="cs"/>
                <w:noProof/>
                <w:sz w:val="28"/>
                <w:cs/>
              </w:rPr>
              <w:t>มีการสรุปบทเรียน  ได้ชัดเจน  เข้าใจง่าย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noProof/>
                <w:sz w:val="28"/>
              </w:rPr>
            </w:pPr>
            <w:r w:rsidRPr="009001CB">
              <w:rPr>
                <w:rFonts w:ascii="Angsana New" w:hAnsi="Angsana New" w:hint="cs"/>
                <w:noProof/>
                <w:sz w:val="28"/>
                <w:cs/>
              </w:rPr>
              <w:t>มีการจัดทำ  แบบฝึกหัด  คำถามท้ายใบงาน  หรือมีใบงานมอบหมายงาน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rPr>
          <w:trHeight w:val="7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</w:p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567357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29845" t="29845" r="36830" b="36830"/>
                      <wp:wrapNone/>
                      <wp:docPr id="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11A67" id="AutoShape 147" o:spid="_x0000_s1026" type="#_x0000_t187" style="position:absolute;margin-left:3.85pt;margin-top:4.9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30MgIAAGoEAAAOAAAAZHJzL2Uyb0RvYy54bWysVF9vEzEMf0fiO0R5Z9crLdtOu07TxhDS&#10;gEmDD+AmuV4g/3DSXsenx8ndSgc8Ie4hsmP7F/tn+y4u99awncKovWt5fTLjTDnhpXabln/5fPvq&#10;jLOYwEkw3qmWP6rIL1cvX1wMoVFz33sjFTICcbEZQsv7lEJTVVH0ykI88UE5MnYeLSRScVNJhIHQ&#10;ranms9mbavAoA3qhYqTbm9HIVwW/65RIn7ouqsRMyym3VE4s5zqf1eoCmg1C6LWY0oB/yMKCdvTo&#10;AeoGErAt6j+grBboo+/SifC28l2nhSo1UDX17LdqHnoIqtRC5MRwoCn+P1jxcXePTMuWn3LmwFKL&#10;rrbJl5dZvTjNBA0hNuT3EO4xlxjDnRffInP+uge3UVeIfugVSEqrzv7Vs4CsRApl6+GDl4QPhF+4&#10;2ndoMyCxwPalJY+Hlqh9YoIu63rxekaNE2Sa5PwCNE/BAWN6p7xlWWg5zRouCjrs7mIqLZFTYSC/&#10;ctZZQw3egWH1fEnII9rkTLhPeKVSb7S81cYUBTfra4OMQlt+W74pOB67GceGlp8v58uSxTNbPIaY&#10;le9vEFYn2gmjbcvPDk7QZIrfOkkJQ5NAm1GmlI2bOM80j+1ae/lIlKMfB54WlITe4w/OBhp24un7&#10;FlBxZt47att5vVjk7SjKYnk6JwWPLetjCzhBUC1PnI3idRo3ahtQb3p6qS61O59HqdPpaSbGrKZk&#10;aaBLI6flyxtzrBevX7+I1U8AAAD//wMAUEsDBBQABgAIAAAAIQDIafhe2wAAAAUBAAAPAAAAZHJz&#10;L2Rvd25yZXYueG1sTI7BTsMwEETvSPyDtUhcEHWoBElDnKpCghMcWkDiuI3dOGCvo9hpAl/Pciqn&#10;0WhGM69az96JoxliF0jBzSIDYagJuqNWwdvr43UBIiYkjS6QUfBtIqzr87MKSx0m2prjLrWCRyiW&#10;qMCm1JdSxsYaj3ERekOcHcLgMbEdWqkHnHjcO7nMsjvpsSN+sNibB2uar93oFTx//qzs9BTf581U&#10;ONx+jC8He6XU5cW8uQeRzJxOZfjDZ3SomWkfRtJROAV5zkUFK+bndHnLds+aFyDrSv6nr38BAAD/&#10;/wMAUEsBAi0AFAAGAAgAAAAhALaDOJL+AAAA4QEAABMAAAAAAAAAAAAAAAAAAAAAAFtDb250ZW50&#10;X1R5cGVzXS54bWxQSwECLQAUAAYACAAAACEAOP0h/9YAAACUAQAACwAAAAAAAAAAAAAAAAAvAQAA&#10;X3JlbHMvLnJlbHNQSwECLQAUAAYACAAAACEA+KM99DICAABqBAAADgAAAAAAAAAAAAAAAAAuAgAA&#10;ZHJzL2Uyb0RvYy54bWxQSwECLQAUAAYACAAAACEAyGn4XtsAAAAFAQAADwAAAAAAAAAAAAAAAACM&#10;BAAAZHJzL2Rvd25yZXYueG1sUEsFBgAAAAAEAAQA8wAAAJQFAAAAAA==&#10;"/>
                  </w:pict>
                </mc:Fallback>
              </mc:AlternateContent>
            </w:r>
            <w:r w:rsidR="00B83DC0" w:rsidRPr="009001CB">
              <w:rPr>
                <w:rFonts w:ascii="Angsana New" w:hAnsi="Angsana New"/>
                <w:sz w:val="28"/>
                <w:cs/>
              </w:rPr>
              <w:t xml:space="preserve">   </w:t>
            </w:r>
            <w:r w:rsidR="00B83DC0" w:rsidRPr="009001CB">
              <w:rPr>
                <w:rFonts w:ascii="Angsana New" w:hAnsi="Angsana New"/>
                <w:b/>
                <w:bCs/>
                <w:sz w:val="28"/>
                <w:cs/>
              </w:rPr>
              <w:t xml:space="preserve">     </w:t>
            </w:r>
            <w:r w:rsidR="00B83DC0" w:rsidRPr="009001CB">
              <w:rPr>
                <w:rFonts w:ascii="Angsana New" w:hAnsi="Angsana New" w:hint="cs"/>
                <w:b/>
                <w:bCs/>
                <w:sz w:val="28"/>
                <w:cs/>
              </w:rPr>
              <w:t>ขั้นประเมินผล</w:t>
            </w:r>
          </w:p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 xml:space="preserve">จัดทำเกณฑ์กระประเมินไว้ชัดเจน ทุกขั้นตอน </w:t>
            </w:r>
            <w:r w:rsidRPr="009001CB">
              <w:rPr>
                <w:rFonts w:ascii="Angsana New" w:hAnsi="Angsana New" w:hint="cs"/>
                <w:sz w:val="28"/>
                <w:cs/>
              </w:rPr>
              <w:t>(แผนการสอน)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ประเมินผลอย่างหลากหลาย และครบทั้ง 3 ด้าน</w:t>
            </w:r>
          </w:p>
          <w:p w:rsidR="00B83DC0" w:rsidRPr="009001CB" w:rsidRDefault="00B83DC0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 xml:space="preserve">(พุทธิพิสัย,ทักษะพิสัย,จิตพิสัย </w:t>
            </w:r>
            <w:r w:rsidRPr="009001CB">
              <w:rPr>
                <w:rFonts w:ascii="Angsana New" w:hAnsi="Angsana New"/>
                <w:sz w:val="28"/>
              </w:rPr>
              <w:t>; K</w:t>
            </w:r>
            <w:r w:rsidRPr="009001CB">
              <w:rPr>
                <w:rFonts w:ascii="Angsana New" w:hAnsi="Angsana New"/>
                <w:sz w:val="28"/>
                <w:cs/>
              </w:rPr>
              <w:t>.</w:t>
            </w:r>
            <w:r w:rsidRPr="009001CB">
              <w:rPr>
                <w:rFonts w:ascii="Angsana New" w:hAnsi="Angsana New"/>
                <w:sz w:val="28"/>
              </w:rPr>
              <w:t>P</w:t>
            </w:r>
            <w:r w:rsidRPr="009001CB">
              <w:rPr>
                <w:rFonts w:ascii="Angsana New" w:hAnsi="Angsana New"/>
                <w:sz w:val="28"/>
                <w:cs/>
              </w:rPr>
              <w:t>.</w:t>
            </w:r>
            <w:r w:rsidRPr="009001CB">
              <w:rPr>
                <w:rFonts w:ascii="Angsana New" w:hAnsi="Angsana New"/>
                <w:sz w:val="28"/>
              </w:rPr>
              <w:t>A</w:t>
            </w:r>
            <w:r w:rsidRPr="009001CB">
              <w:rPr>
                <w:rFonts w:ascii="Angsana New" w:hAnsi="Angsana New"/>
                <w:sz w:val="28"/>
                <w:cs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ประเมินผลโดยเน้นสภาพจริงและตรงตามวัตถุประสงค์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rPr>
          <w:trHeight w:val="7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</w:p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ตอนที่ 3 พฤติกรรมทั่วไป</w:t>
            </w:r>
          </w:p>
          <w:p w:rsidR="00B83DC0" w:rsidRPr="009001CB" w:rsidRDefault="00B83DC0" w:rsidP="0055298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การแต่งกายเหมาะสมกับกาลเทศะ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บุคลิก  ท่าทาง  วาจาสุภาพเรียบร้อย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ความมีเมตตา  กรุณา  เอื้อเฟื้อ  ต่อผู้เรียนทุกคน</w:t>
            </w:r>
          </w:p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อย่างเสมอภาค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ส่งเสริมและสนับสนุนให้ผู้เรียนแสดงความสามารถตามศักยภาพของแต่ละบุคคล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ตรงต่อเวลา  (3 ต.)</w:t>
            </w:r>
          </w:p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(เต็มเวลา,เต็มหลักสูตร,เต็มความสามารถ)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>
            <w:pPr>
              <w:rPr>
                <w:rFonts w:ascii="Angsana New" w:hAnsi="Angsana New"/>
                <w:sz w:val="28"/>
              </w:rPr>
            </w:pPr>
          </w:p>
        </w:tc>
      </w:tr>
      <w:tr w:rsidR="002523D8" w:rsidRPr="009001CB" w:rsidTr="009001CB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3D8" w:rsidRPr="009001CB" w:rsidRDefault="002523D8" w:rsidP="009001CB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 w:hint="cs"/>
                <w:sz w:val="28"/>
                <w:cs/>
              </w:rPr>
              <w:t>คะแนนรวม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3D8" w:rsidRPr="009001CB" w:rsidRDefault="002523D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3D8" w:rsidRPr="009001CB" w:rsidRDefault="002523D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3D8" w:rsidRPr="009001CB" w:rsidRDefault="002523D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3D8" w:rsidRPr="009001CB" w:rsidRDefault="002523D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3D8" w:rsidRPr="009001CB" w:rsidRDefault="002523D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3D8" w:rsidRPr="009001CB" w:rsidRDefault="002523D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3D8" w:rsidRPr="009001CB" w:rsidRDefault="002523D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3D8" w:rsidRPr="009001CB" w:rsidRDefault="002523D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3D8" w:rsidRPr="009001CB" w:rsidRDefault="002523D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D8" w:rsidRPr="009001CB" w:rsidRDefault="002523D8">
            <w:pPr>
              <w:rPr>
                <w:rFonts w:ascii="Angsana New" w:hAnsi="Angsana New"/>
                <w:sz w:val="28"/>
              </w:rPr>
            </w:pPr>
          </w:p>
        </w:tc>
      </w:tr>
    </w:tbl>
    <w:p w:rsidR="00B83DC0" w:rsidRDefault="00B83DC0" w:rsidP="00B83DC0">
      <w:pPr>
        <w:ind w:firstLine="720"/>
        <w:rPr>
          <w:rFonts w:ascii="Angsana New" w:hAnsi="Angsana New"/>
          <w:b/>
          <w:bCs/>
          <w:sz w:val="28"/>
        </w:rPr>
      </w:pPr>
    </w:p>
    <w:p w:rsidR="00B83DC0" w:rsidRDefault="00B83DC0" w:rsidP="00B83DC0">
      <w:pPr>
        <w:ind w:firstLine="720"/>
        <w:rPr>
          <w:rFonts w:ascii="Angsana New" w:hAnsi="Angsana New"/>
          <w:b/>
          <w:bCs/>
          <w:sz w:val="28"/>
        </w:rPr>
      </w:pPr>
    </w:p>
    <w:p w:rsidR="00B83DC0" w:rsidRDefault="00B83DC0" w:rsidP="00B83DC0">
      <w:pPr>
        <w:ind w:firstLine="720"/>
        <w:rPr>
          <w:rFonts w:ascii="Angsana New" w:hAnsi="Angsana New"/>
          <w:b/>
          <w:bCs/>
          <w:sz w:val="28"/>
        </w:rPr>
      </w:pPr>
    </w:p>
    <w:p w:rsidR="00B83DC0" w:rsidRDefault="00B83DC0" w:rsidP="00B83DC0">
      <w:pPr>
        <w:ind w:firstLine="720"/>
        <w:rPr>
          <w:rFonts w:ascii="Angsana New" w:hAnsi="Angsana New"/>
          <w:b/>
          <w:bCs/>
          <w:sz w:val="28"/>
        </w:rPr>
      </w:pPr>
    </w:p>
    <w:p w:rsidR="00B22103" w:rsidRDefault="00B22103" w:rsidP="00B83DC0">
      <w:pPr>
        <w:ind w:firstLine="720"/>
        <w:rPr>
          <w:rFonts w:ascii="Angsana New" w:hAnsi="Angsana New"/>
          <w:b/>
          <w:bCs/>
          <w:sz w:val="28"/>
        </w:rPr>
      </w:pPr>
    </w:p>
    <w:p w:rsidR="00C45110" w:rsidRPr="00295003" w:rsidRDefault="00C45110" w:rsidP="00B83DC0">
      <w:pPr>
        <w:ind w:firstLine="720"/>
        <w:rPr>
          <w:rFonts w:ascii="Angsana New" w:hAnsi="Angsana New"/>
          <w:b/>
          <w:bCs/>
          <w:sz w:val="28"/>
        </w:rPr>
      </w:pPr>
      <w:r w:rsidRPr="00295003">
        <w:rPr>
          <w:rFonts w:ascii="Angsana New" w:hAnsi="Angsana New"/>
          <w:b/>
          <w:bCs/>
          <w:sz w:val="28"/>
          <w:cs/>
        </w:rPr>
        <w:t>ตอนที่ 4  บันทึกเพิ่มเติม</w:t>
      </w:r>
    </w:p>
    <w:p w:rsidR="00295003" w:rsidRDefault="00C45110" w:rsidP="00295003">
      <w:pPr>
        <w:spacing w:before="120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ab/>
        <w:t>ข้อเสนอแนะการนิเทศ</w:t>
      </w:r>
    </w:p>
    <w:p w:rsidR="00C45110" w:rsidRPr="00295003" w:rsidRDefault="00C45110" w:rsidP="00295003">
      <w:pPr>
        <w:ind w:firstLine="720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..........................................................................................................</w:t>
      </w:r>
      <w:r w:rsidR="00295003">
        <w:rPr>
          <w:rFonts w:ascii="Angsana New" w:hAnsi="Angsana New"/>
          <w:sz w:val="28"/>
          <w:cs/>
        </w:rPr>
        <w:t>...................................................</w:t>
      </w:r>
      <w:r w:rsidR="00A44AB4">
        <w:rPr>
          <w:rFonts w:ascii="Angsana New" w:hAnsi="Angsana New"/>
          <w:sz w:val="28"/>
          <w:cs/>
        </w:rPr>
        <w:t>.........................................</w:t>
      </w:r>
    </w:p>
    <w:p w:rsidR="00A44AB4" w:rsidRPr="00295003" w:rsidRDefault="00A44AB4" w:rsidP="00A44AB4">
      <w:pPr>
        <w:ind w:firstLine="720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..........................................................................................................</w:t>
      </w:r>
      <w:r>
        <w:rPr>
          <w:rFonts w:ascii="Angsana New" w:hAnsi="Angsana New"/>
          <w:sz w:val="28"/>
          <w:cs/>
        </w:rPr>
        <w:t>............................................................................................</w:t>
      </w:r>
    </w:p>
    <w:p w:rsidR="00A44AB4" w:rsidRPr="00295003" w:rsidRDefault="00A44AB4" w:rsidP="00A44AB4">
      <w:pPr>
        <w:ind w:firstLine="720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..........................................................................................................</w:t>
      </w:r>
      <w:r>
        <w:rPr>
          <w:rFonts w:ascii="Angsana New" w:hAnsi="Angsana New"/>
          <w:sz w:val="28"/>
          <w:cs/>
        </w:rPr>
        <w:t>............................................................................................</w:t>
      </w:r>
    </w:p>
    <w:p w:rsidR="00295003" w:rsidRPr="00295003" w:rsidRDefault="00295003">
      <w:pPr>
        <w:rPr>
          <w:rFonts w:ascii="Angsana New" w:hAnsi="Angsana New"/>
          <w:sz w:val="28"/>
        </w:rPr>
      </w:pPr>
    </w:p>
    <w:p w:rsidR="00C45110" w:rsidRDefault="00295003" w:rsidP="00295003">
      <w:pPr>
        <w:tabs>
          <w:tab w:val="left" w:pos="59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>(ลงชื่อ)........................................................</w:t>
      </w:r>
    </w:p>
    <w:p w:rsidR="00295003" w:rsidRDefault="00011303" w:rsidP="00EB06B9">
      <w:pPr>
        <w:tabs>
          <w:tab w:val="left" w:pos="59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 xml:space="preserve">               ( นายประจิตร์</w:t>
      </w:r>
      <w:r w:rsidR="00EB06B9">
        <w:rPr>
          <w:rFonts w:ascii="Angsana New" w:hAnsi="Angsana New" w:hint="cs"/>
          <w:sz w:val="28"/>
          <w:cs/>
        </w:rPr>
        <w:t xml:space="preserve">  เลขตะระโก </w:t>
      </w:r>
      <w:r w:rsidR="00295003">
        <w:rPr>
          <w:rFonts w:ascii="Angsana New" w:hAnsi="Angsana New" w:hint="cs"/>
          <w:sz w:val="28"/>
          <w:cs/>
        </w:rPr>
        <w:t>)</w:t>
      </w:r>
    </w:p>
    <w:p w:rsidR="00295003" w:rsidRDefault="00EB06B9" w:rsidP="00EB06B9">
      <w:pPr>
        <w:tabs>
          <w:tab w:val="left" w:pos="594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ab/>
        <w:t xml:space="preserve">   </w:t>
      </w:r>
      <w:r w:rsidR="00011303">
        <w:rPr>
          <w:rFonts w:ascii="Angsana New" w:hAnsi="Angsana New" w:hint="cs"/>
          <w:sz w:val="28"/>
          <w:cs/>
        </w:rPr>
        <w:t>หัวหน้าแผนก</w:t>
      </w:r>
      <w:r>
        <w:rPr>
          <w:rFonts w:ascii="Angsana New" w:hAnsi="Angsana New" w:hint="cs"/>
          <w:sz w:val="28"/>
          <w:cs/>
        </w:rPr>
        <w:t>วิชาเทคโนโลยีสารสนเทศ</w:t>
      </w:r>
    </w:p>
    <w:p w:rsidR="00295003" w:rsidRDefault="00295003" w:rsidP="00295003">
      <w:pPr>
        <w:tabs>
          <w:tab w:val="left" w:pos="5940"/>
          <w:tab w:val="center" w:pos="756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ผู้นิเทศ</w:t>
      </w:r>
    </w:p>
    <w:p w:rsidR="00295003" w:rsidRDefault="00295003" w:rsidP="00295003">
      <w:pPr>
        <w:tabs>
          <w:tab w:val="left" w:pos="5940"/>
          <w:tab w:val="center" w:pos="7560"/>
        </w:tabs>
        <w:rPr>
          <w:rFonts w:ascii="Angsana New" w:hAnsi="Angsana New"/>
          <w:sz w:val="28"/>
        </w:rPr>
      </w:pPr>
    </w:p>
    <w:p w:rsidR="00295003" w:rsidRDefault="00295003" w:rsidP="00295003">
      <w:pPr>
        <w:ind w:firstLine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ความเห็นของผู้ได้รับการนิเทศ</w:t>
      </w:r>
    </w:p>
    <w:p w:rsidR="00A44AB4" w:rsidRPr="00295003" w:rsidRDefault="00A44AB4" w:rsidP="00A44AB4">
      <w:pPr>
        <w:ind w:firstLine="720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..........................................................................................................</w:t>
      </w:r>
      <w:r>
        <w:rPr>
          <w:rFonts w:ascii="Angsana New" w:hAnsi="Angsana New"/>
          <w:sz w:val="28"/>
          <w:cs/>
        </w:rPr>
        <w:t>............................................................................................</w:t>
      </w:r>
    </w:p>
    <w:p w:rsidR="00A44AB4" w:rsidRPr="00295003" w:rsidRDefault="00A44AB4" w:rsidP="00A44AB4">
      <w:pPr>
        <w:ind w:firstLine="720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..........................................................................................................</w:t>
      </w:r>
      <w:r>
        <w:rPr>
          <w:rFonts w:ascii="Angsana New" w:hAnsi="Angsana New"/>
          <w:sz w:val="28"/>
          <w:cs/>
        </w:rPr>
        <w:t>............................................................................................</w:t>
      </w:r>
    </w:p>
    <w:p w:rsidR="00A44AB4" w:rsidRPr="00295003" w:rsidRDefault="00A44AB4" w:rsidP="00A44AB4">
      <w:pPr>
        <w:ind w:firstLine="720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..........................................................................................................</w:t>
      </w:r>
      <w:r>
        <w:rPr>
          <w:rFonts w:ascii="Angsana New" w:hAnsi="Angsana New"/>
          <w:sz w:val="28"/>
          <w:cs/>
        </w:rPr>
        <w:t>............................................................................................</w:t>
      </w:r>
    </w:p>
    <w:p w:rsidR="00295003" w:rsidRPr="00295003" w:rsidRDefault="00295003" w:rsidP="00295003">
      <w:pPr>
        <w:rPr>
          <w:rFonts w:ascii="Angsana New" w:hAnsi="Angsana New"/>
          <w:sz w:val="28"/>
        </w:rPr>
      </w:pPr>
    </w:p>
    <w:p w:rsidR="00295003" w:rsidRDefault="00295003" w:rsidP="00295003">
      <w:pPr>
        <w:tabs>
          <w:tab w:val="left" w:pos="59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>(ลงชื่อ)........................................................</w:t>
      </w:r>
    </w:p>
    <w:p w:rsidR="00295003" w:rsidRDefault="00295003" w:rsidP="00295003">
      <w:pPr>
        <w:tabs>
          <w:tab w:val="left" w:pos="59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 w:rsidR="00011303">
        <w:rPr>
          <w:rFonts w:ascii="Angsana New" w:hAnsi="Angsana New" w:hint="cs"/>
          <w:sz w:val="28"/>
          <w:cs/>
        </w:rPr>
        <w:t xml:space="preserve">  </w:t>
      </w:r>
      <w:r w:rsidR="00C66D53">
        <w:rPr>
          <w:rFonts w:ascii="Angsana New" w:hAnsi="Angsana New" w:hint="cs"/>
          <w:sz w:val="28"/>
          <w:cs/>
        </w:rPr>
        <w:t xml:space="preserve">        </w:t>
      </w:r>
      <w:r w:rsidR="00011303">
        <w:rPr>
          <w:rFonts w:ascii="Angsana New" w:hAnsi="Angsana New" w:hint="cs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(</w:t>
      </w:r>
      <w:r w:rsidR="00771C13">
        <w:rPr>
          <w:rFonts w:ascii="Angsana New" w:hAnsi="Angsana New" w:hint="cs"/>
          <w:sz w:val="28"/>
          <w:cs/>
        </w:rPr>
        <w:t xml:space="preserve">                                                </w:t>
      </w:r>
      <w:r>
        <w:rPr>
          <w:rFonts w:ascii="Angsana New" w:hAnsi="Angsana New" w:hint="cs"/>
          <w:sz w:val="28"/>
          <w:cs/>
        </w:rPr>
        <w:t>)</w:t>
      </w:r>
    </w:p>
    <w:p w:rsidR="00295003" w:rsidRDefault="00295003" w:rsidP="00295003">
      <w:pPr>
        <w:tabs>
          <w:tab w:val="left" w:pos="5940"/>
          <w:tab w:val="center" w:pos="7560"/>
        </w:tabs>
        <w:ind w:firstLine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 xml:space="preserve">                  ครูผู้สอนที่ได้รับการนิเทศ</w:t>
      </w:r>
    </w:p>
    <w:p w:rsidR="00295003" w:rsidRDefault="00295003" w:rsidP="00DD3A3E">
      <w:pPr>
        <w:tabs>
          <w:tab w:val="left" w:pos="5940"/>
          <w:tab w:val="center" w:pos="7560"/>
        </w:tabs>
        <w:rPr>
          <w:rFonts w:ascii="Angsana New" w:hAnsi="Angsana New"/>
          <w:sz w:val="28"/>
        </w:rPr>
      </w:pPr>
    </w:p>
    <w:p w:rsidR="00295003" w:rsidRDefault="00295003" w:rsidP="00295003">
      <w:pPr>
        <w:ind w:firstLine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สรุปการนิเทศ</w:t>
      </w:r>
    </w:p>
    <w:p w:rsidR="00A40E8D" w:rsidRPr="00295003" w:rsidRDefault="00A40E8D" w:rsidP="00A40E8D">
      <w:pPr>
        <w:ind w:firstLine="720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..........................................................................................................</w:t>
      </w:r>
      <w:r>
        <w:rPr>
          <w:rFonts w:ascii="Angsana New" w:hAnsi="Angsana New"/>
          <w:sz w:val="28"/>
          <w:cs/>
        </w:rPr>
        <w:t>............................................................................................</w:t>
      </w:r>
    </w:p>
    <w:p w:rsidR="00A40E8D" w:rsidRPr="00295003" w:rsidRDefault="00A40E8D" w:rsidP="00A40E8D">
      <w:pPr>
        <w:ind w:firstLine="720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..........................................................................................................</w:t>
      </w:r>
      <w:r>
        <w:rPr>
          <w:rFonts w:ascii="Angsana New" w:hAnsi="Angsana New"/>
          <w:sz w:val="28"/>
          <w:cs/>
        </w:rPr>
        <w:t>............................................................................................</w:t>
      </w:r>
    </w:p>
    <w:p w:rsidR="00A40E8D" w:rsidRPr="00295003" w:rsidRDefault="00A40E8D" w:rsidP="00A40E8D">
      <w:pPr>
        <w:ind w:firstLine="720"/>
        <w:rPr>
          <w:rFonts w:ascii="Angsana New" w:hAnsi="Angsana New"/>
          <w:sz w:val="28"/>
        </w:rPr>
      </w:pPr>
      <w:r w:rsidRPr="00295003">
        <w:rPr>
          <w:rFonts w:ascii="Angsana New" w:hAnsi="Angsana New"/>
          <w:sz w:val="28"/>
          <w:cs/>
        </w:rPr>
        <w:t>..........................................................................................................</w:t>
      </w:r>
      <w:r>
        <w:rPr>
          <w:rFonts w:ascii="Angsana New" w:hAnsi="Angsana New"/>
          <w:sz w:val="28"/>
          <w:cs/>
        </w:rPr>
        <w:t>............................................................................................</w:t>
      </w:r>
    </w:p>
    <w:p w:rsidR="00295003" w:rsidRPr="00295003" w:rsidRDefault="00295003" w:rsidP="00295003">
      <w:pPr>
        <w:rPr>
          <w:rFonts w:ascii="Angsana New" w:hAnsi="Angsana New"/>
          <w:sz w:val="28"/>
        </w:rPr>
      </w:pPr>
    </w:p>
    <w:p w:rsidR="00295003" w:rsidRDefault="00295003" w:rsidP="00295003">
      <w:pPr>
        <w:tabs>
          <w:tab w:val="left" w:pos="59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>(ลงชื่อ)........................................................</w:t>
      </w:r>
    </w:p>
    <w:p w:rsidR="00295003" w:rsidRDefault="00295003" w:rsidP="007D30F6">
      <w:pPr>
        <w:tabs>
          <w:tab w:val="left" w:pos="59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 w:rsidR="00011303">
        <w:rPr>
          <w:rFonts w:ascii="Angsana New" w:hAnsi="Angsana New" w:hint="cs"/>
          <w:sz w:val="28"/>
          <w:cs/>
        </w:rPr>
        <w:t xml:space="preserve">      </w:t>
      </w:r>
      <w:r w:rsidR="007D30F6">
        <w:rPr>
          <w:rFonts w:ascii="Angsana New" w:hAnsi="Angsana New" w:hint="cs"/>
          <w:sz w:val="28"/>
          <w:cs/>
        </w:rPr>
        <w:t xml:space="preserve">              </w:t>
      </w:r>
      <w:r>
        <w:rPr>
          <w:rFonts w:ascii="Angsana New" w:hAnsi="Angsana New" w:hint="cs"/>
          <w:sz w:val="28"/>
          <w:cs/>
        </w:rPr>
        <w:t>(</w:t>
      </w:r>
      <w:r w:rsidR="007D30F6">
        <w:rPr>
          <w:rFonts w:ascii="Angsana New" w:hAnsi="Angsana New"/>
          <w:sz w:val="28"/>
          <w:cs/>
        </w:rPr>
        <w:t xml:space="preserve"> </w:t>
      </w:r>
      <w:r w:rsidR="007D30F6">
        <w:rPr>
          <w:rFonts w:ascii="Angsana New" w:hAnsi="Angsana New" w:hint="cs"/>
          <w:sz w:val="28"/>
          <w:cs/>
        </w:rPr>
        <w:t>นาย</w:t>
      </w:r>
      <w:r w:rsidR="00011303">
        <w:rPr>
          <w:rFonts w:ascii="Angsana New" w:hAnsi="Angsana New" w:hint="cs"/>
          <w:sz w:val="28"/>
          <w:cs/>
        </w:rPr>
        <w:t>บรรจง  สุรพุทธ</w:t>
      </w:r>
      <w:r w:rsidR="007D30F6">
        <w:rPr>
          <w:rFonts w:ascii="Angsana New" w:hAnsi="Angsana New" w:hint="cs"/>
          <w:sz w:val="28"/>
          <w:cs/>
        </w:rPr>
        <w:t>)</w:t>
      </w:r>
    </w:p>
    <w:p w:rsidR="00295003" w:rsidRDefault="00295003" w:rsidP="00295003">
      <w:pPr>
        <w:tabs>
          <w:tab w:val="left" w:pos="5940"/>
        </w:tabs>
      </w:pPr>
      <w:r>
        <w:rPr>
          <w:rFonts w:hint="cs"/>
          <w:cs/>
        </w:rPr>
        <w:tab/>
        <w:t xml:space="preserve">               ประธานคณะกรรมการนิเทศ</w:t>
      </w:r>
    </w:p>
    <w:p w:rsidR="006C500C" w:rsidRDefault="006C500C" w:rsidP="00295003">
      <w:pPr>
        <w:tabs>
          <w:tab w:val="left" w:pos="5940"/>
        </w:tabs>
      </w:pPr>
    </w:p>
    <w:p w:rsidR="00776CAA" w:rsidRDefault="00776CAA" w:rsidP="006C500C">
      <w:pPr>
        <w:tabs>
          <w:tab w:val="left" w:pos="720"/>
          <w:tab w:val="left" w:pos="5940"/>
        </w:tabs>
      </w:pPr>
    </w:p>
    <w:p w:rsidR="00776CAA" w:rsidRDefault="00776CAA" w:rsidP="006C500C">
      <w:pPr>
        <w:tabs>
          <w:tab w:val="left" w:pos="720"/>
          <w:tab w:val="left" w:pos="5940"/>
        </w:tabs>
      </w:pPr>
    </w:p>
    <w:p w:rsidR="00776CAA" w:rsidRDefault="00776CAA" w:rsidP="006C500C">
      <w:pPr>
        <w:tabs>
          <w:tab w:val="left" w:pos="720"/>
          <w:tab w:val="left" w:pos="5940"/>
        </w:tabs>
      </w:pPr>
    </w:p>
    <w:p w:rsidR="00B83DC0" w:rsidRDefault="00B83DC0" w:rsidP="006C500C">
      <w:pPr>
        <w:tabs>
          <w:tab w:val="left" w:pos="720"/>
          <w:tab w:val="left" w:pos="5940"/>
        </w:tabs>
        <w:rPr>
          <w:b/>
          <w:bCs/>
        </w:rPr>
      </w:pPr>
    </w:p>
    <w:p w:rsidR="00B83DC0" w:rsidRDefault="00B83DC0" w:rsidP="006C500C">
      <w:pPr>
        <w:tabs>
          <w:tab w:val="left" w:pos="720"/>
          <w:tab w:val="left" w:pos="5940"/>
        </w:tabs>
        <w:rPr>
          <w:b/>
          <w:bCs/>
        </w:rPr>
      </w:pPr>
    </w:p>
    <w:p w:rsidR="00B83DC0" w:rsidRDefault="00B83DC0" w:rsidP="006C500C">
      <w:pPr>
        <w:tabs>
          <w:tab w:val="left" w:pos="720"/>
          <w:tab w:val="left" w:pos="5940"/>
        </w:tabs>
        <w:rPr>
          <w:b/>
          <w:bCs/>
        </w:rPr>
      </w:pPr>
    </w:p>
    <w:p w:rsidR="00B83DC0" w:rsidRDefault="00B83DC0" w:rsidP="006C500C">
      <w:pPr>
        <w:tabs>
          <w:tab w:val="left" w:pos="720"/>
          <w:tab w:val="left" w:pos="5940"/>
        </w:tabs>
        <w:rPr>
          <w:b/>
          <w:bCs/>
        </w:rPr>
      </w:pPr>
    </w:p>
    <w:p w:rsidR="00B83DC0" w:rsidRDefault="00B83DC0" w:rsidP="006C500C">
      <w:pPr>
        <w:tabs>
          <w:tab w:val="left" w:pos="720"/>
          <w:tab w:val="left" w:pos="5940"/>
        </w:tabs>
        <w:rPr>
          <w:b/>
          <w:bCs/>
        </w:rPr>
      </w:pPr>
    </w:p>
    <w:p w:rsidR="00B83DC0" w:rsidRDefault="00B83DC0" w:rsidP="006C500C">
      <w:pPr>
        <w:tabs>
          <w:tab w:val="left" w:pos="720"/>
          <w:tab w:val="left" w:pos="5940"/>
        </w:tabs>
        <w:rPr>
          <w:b/>
          <w:bCs/>
        </w:rPr>
      </w:pPr>
    </w:p>
    <w:p w:rsidR="00B83DC0" w:rsidRDefault="00B83DC0" w:rsidP="006C500C">
      <w:pPr>
        <w:tabs>
          <w:tab w:val="left" w:pos="720"/>
          <w:tab w:val="left" w:pos="5940"/>
        </w:tabs>
        <w:rPr>
          <w:b/>
          <w:bCs/>
        </w:rPr>
      </w:pPr>
    </w:p>
    <w:p w:rsidR="00B83DC0" w:rsidRDefault="00B83DC0" w:rsidP="006C500C">
      <w:pPr>
        <w:tabs>
          <w:tab w:val="left" w:pos="720"/>
          <w:tab w:val="left" w:pos="5940"/>
        </w:tabs>
        <w:rPr>
          <w:b/>
          <w:bCs/>
        </w:rPr>
      </w:pPr>
    </w:p>
    <w:p w:rsidR="006C500C" w:rsidRDefault="006C500C" w:rsidP="006C500C">
      <w:pPr>
        <w:tabs>
          <w:tab w:val="left" w:pos="720"/>
          <w:tab w:val="left" w:pos="5940"/>
        </w:tabs>
        <w:rPr>
          <w:b/>
          <w:bCs/>
        </w:rPr>
      </w:pPr>
      <w:r w:rsidRPr="006C500C">
        <w:rPr>
          <w:rFonts w:hint="cs"/>
          <w:b/>
          <w:bCs/>
          <w:cs/>
        </w:rPr>
        <w:t>ตอนที่  5  การประเมินตนเอง</w:t>
      </w:r>
    </w:p>
    <w:p w:rsidR="007B5B55" w:rsidRPr="00AC73E9" w:rsidRDefault="00AC73E9" w:rsidP="00AC73E9">
      <w:pPr>
        <w:tabs>
          <w:tab w:val="left" w:pos="720"/>
          <w:tab w:val="left" w:pos="1620"/>
        </w:tabs>
        <w:rPr>
          <w:rFonts w:ascii="Angsana New" w:hAnsi="Angsana New"/>
          <w:sz w:val="28"/>
        </w:rPr>
      </w:pPr>
      <w:r w:rsidRPr="00295003">
        <w:rPr>
          <w:rFonts w:ascii="Angsana New" w:hAnsi="Angsana New"/>
          <w:b/>
          <w:bCs/>
          <w:sz w:val="28"/>
          <w:cs/>
        </w:rPr>
        <w:t>คำชี้แจง</w:t>
      </w:r>
      <w:r>
        <w:rPr>
          <w:rFonts w:ascii="Angsana New" w:hAnsi="Angsana New" w:hint="cs"/>
          <w:sz w:val="28"/>
          <w:cs/>
        </w:rPr>
        <w:t xml:space="preserve">  </w:t>
      </w:r>
      <w:r>
        <w:rPr>
          <w:rFonts w:ascii="Angsana New" w:hAnsi="Angsana New"/>
          <w:sz w:val="28"/>
          <w:cs/>
        </w:rPr>
        <w:t xml:space="preserve"> :   </w:t>
      </w:r>
      <w:r w:rsidRPr="00295003">
        <w:rPr>
          <w:rFonts w:ascii="Angsana New" w:hAnsi="Angsana New"/>
          <w:sz w:val="28"/>
          <w:cs/>
        </w:rPr>
        <w:t>ขอให้ท่านใส</w:t>
      </w:r>
      <w:r>
        <w:rPr>
          <w:rFonts w:ascii="Angsana New" w:hAnsi="Angsana New" w:hint="cs"/>
          <w:sz w:val="28"/>
          <w:cs/>
        </w:rPr>
        <w:t>่</w:t>
      </w:r>
      <w:r w:rsidRPr="00295003">
        <w:rPr>
          <w:rFonts w:ascii="Angsana New" w:hAnsi="Angsana New"/>
          <w:sz w:val="28"/>
          <w:cs/>
        </w:rPr>
        <w:t>เครื่องหมาย  “</w:t>
      </w:r>
      <w:r>
        <w:rPr>
          <w:rFonts w:ascii="Angsana New" w:hAnsi="Angsana New" w:hint="cs"/>
          <w:sz w:val="28"/>
          <w:cs/>
        </w:rPr>
        <w:t xml:space="preserve"> </w:t>
      </w:r>
      <w:r>
        <w:rPr>
          <w:rFonts w:ascii="Angsana New" w:hAnsi="Angsana New"/>
          <w:sz w:val="28"/>
          <w:cs/>
        </w:rPr>
        <w:t xml:space="preserve"> </w:t>
      </w:r>
      <w:r>
        <w:rPr>
          <w:rFonts w:ascii="Angsana New" w:hAnsi="Angsana New" w:hint="cs"/>
          <w:sz w:val="28"/>
        </w:rPr>
        <w:sym w:font="Wingdings" w:char="F0FC"/>
      </w:r>
      <w:r w:rsidRPr="00295003">
        <w:rPr>
          <w:rFonts w:ascii="Angsana New" w:hAnsi="Angsana New"/>
          <w:sz w:val="28"/>
          <w:cs/>
        </w:rPr>
        <w:t xml:space="preserve"> ” ลงในช่องว่างตามความคิดเห็นที่เป็นจริง</w:t>
      </w:r>
      <w:r w:rsidRPr="00295003">
        <w:rPr>
          <w:rFonts w:ascii="Angsana New" w:hAnsi="Angsana New"/>
          <w:sz w:val="28"/>
          <w:cs/>
        </w:rPr>
        <w:tab/>
      </w:r>
    </w:p>
    <w:p w:rsidR="007B5B55" w:rsidRPr="00594FDD" w:rsidRDefault="007B5B55" w:rsidP="006C500C">
      <w:pPr>
        <w:tabs>
          <w:tab w:val="left" w:pos="720"/>
          <w:tab w:val="left" w:pos="5940"/>
        </w:tabs>
        <w:rPr>
          <w: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360"/>
        <w:gridCol w:w="360"/>
        <w:gridCol w:w="360"/>
        <w:gridCol w:w="360"/>
        <w:gridCol w:w="360"/>
        <w:gridCol w:w="381"/>
        <w:gridCol w:w="360"/>
        <w:gridCol w:w="360"/>
        <w:gridCol w:w="360"/>
        <w:gridCol w:w="339"/>
      </w:tblGrid>
      <w:tr w:rsidR="007B5B55" w:rsidRPr="009001CB" w:rsidTr="009001CB">
        <w:trPr>
          <w:trHeight w:val="557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B5B55" w:rsidRPr="009001CB" w:rsidRDefault="007B5B55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7B5B55" w:rsidRPr="009001CB" w:rsidRDefault="007B5B55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กิจกรรมการเรียนการสอน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B83DC0" w:rsidRPr="009001CB" w:rsidRDefault="00B83DC0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12"/>
                <w:szCs w:val="12"/>
              </w:rPr>
            </w:pPr>
          </w:p>
          <w:p w:rsidR="007B5B55" w:rsidRPr="009001CB" w:rsidRDefault="007B5B55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12"/>
                <w:szCs w:val="12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การนิเทศครั้งที่ 1</w:t>
            </w:r>
          </w:p>
          <w:p w:rsidR="00B83DC0" w:rsidRPr="009001CB" w:rsidRDefault="00B83DC0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12"/>
                <w:szCs w:val="12"/>
              </w:rPr>
            </w:pPr>
          </w:p>
        </w:tc>
        <w:tc>
          <w:tcPr>
            <w:tcW w:w="1800" w:type="dxa"/>
            <w:gridSpan w:val="5"/>
            <w:shd w:val="clear" w:color="auto" w:fill="auto"/>
          </w:tcPr>
          <w:p w:rsidR="00B83DC0" w:rsidRPr="009001CB" w:rsidRDefault="00B83DC0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12"/>
                <w:szCs w:val="12"/>
              </w:rPr>
            </w:pPr>
          </w:p>
          <w:p w:rsidR="007B5B55" w:rsidRPr="009001CB" w:rsidRDefault="007B5B55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การนิเทศครั้งที่ 2</w:t>
            </w:r>
          </w:p>
        </w:tc>
      </w:tr>
      <w:tr w:rsidR="007B5B55" w:rsidRPr="009001CB" w:rsidTr="009001CB"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</w:tr>
      <w:tr w:rsidR="007B5B55" w:rsidRPr="009001CB" w:rsidTr="009001CB">
        <w:trPr>
          <w:trHeight w:val="1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</w:p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567357" w:rsidP="009001CB">
            <w:pPr>
              <w:tabs>
                <w:tab w:val="left" w:pos="182"/>
                <w:tab w:val="left" w:pos="1980"/>
                <w:tab w:val="left" w:pos="2520"/>
              </w:tabs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33020" t="29210" r="33655" b="27940"/>
                      <wp:wrapNone/>
                      <wp:docPr id="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AB8BF" id="AutoShape 107" o:spid="_x0000_s1026" type="#_x0000_t187" style="position:absolute;margin-left:6.35pt;margin-top:5.2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Q/MgIAAGoEAAAOAAAAZHJzL2Uyb0RvYy54bWysVG2P0zAM/o7Ef4jynbUd271U606nHUNI&#10;B5x08AOyJF0DecPJ1h2//py0GzvgE6IfIju2n9iP7S5uDkaTvYSgnG1oNSkpkZY7oey2oV+/rN9c&#10;URIis4JpZ2VDn2SgN8vXrxa9r+XUdU4LCQRBbKh739AuRl8XReCdNCxMnJcWja0DwyKqsC0EsB7R&#10;jS6mZXlR9A6EB8dlCHh7NxjpMuO3reTxc9sGGYluKOYW8wn53KSzWC5YvQXmO8XHNNg/ZGGYsvjo&#10;CeqORUZ2oP6AMoqDC66NE+5M4dpWcZlrwGqq8rdqHjvmZa4FyQn+RFP4f7D80/4BiBINvaDEMoMt&#10;ut1Fl18mVXmZCOp9qNHv0T9AKjH4e8e/B2LdqmN2K28BXN9JJjCtKvkXLwKSEjCUbPqPTiA+Q/zM&#10;1aEFkwCRBXLILXk6tUQeIuF4WVWztyU2jqNplNMLrD4GewjxvXSGJKGhOGswy+hsfx9ibokYC2Pi&#10;GyWt0djgPdOkms4ReUAbnRH3iJcrdVqJtdI6K7DdrDQQDG3oOn9jcDh305b0Db2eT+c5ixe2cA5R&#10;5u9vEEZF3AmtTEOvTk6sThS/swITZnVkSg8ypqztyHmieWjXxoknpBzcMPC4oCh0Dn5S0uOwI08/&#10;dgwkJfqDxbZdV7NZ2o6szOaXU1Tg3LI5tzDLEaqhkZJBXMVho3Ye1LbDl6pcu3VplFoVjzMxZDUm&#10;iwOdGzkuX9qYcz17/fpFLJ8BAAD//wMAUEsDBBQABgAIAAAAIQB9DQjZ3AAAAAcBAAAPAAAAZHJz&#10;L2Rvd25yZXYueG1sTI7BTsMwEETvSPyDtUhcEHUIKoQQp6qQ4ASHFpA4bmM3DtjrKHaawNezPcFp&#10;9TSj2VetZu/EwQyxC6TgapGBMNQE3VGr4O318bIAEROSRhfIKPg2EVb16UmFpQ4Tbcxhm1rBIxRL&#10;VGBT6kspY2ONx7gIvSHO9mHwmBiHVuoBJx73TuZZdiM9dsQfLPbmwZrmazt6Bc+fP3d2eorv83oq&#10;HG4+xpe9vVDq/Gxe34NIZk5/ZTjqszrU7LQLI+koHHN+y02+2RIE59cZ805BXixB1pX871//AgAA&#10;//8DAFBLAQItABQABgAIAAAAIQC2gziS/gAAAOEBAAATAAAAAAAAAAAAAAAAAAAAAABbQ29udGVu&#10;dF9UeXBlc10ueG1sUEsBAi0AFAAGAAgAAAAhADj9If/WAAAAlAEAAAsAAAAAAAAAAAAAAAAALwEA&#10;AF9yZWxzLy5yZWxzUEsBAi0AFAAGAAgAAAAhAO5TBD8yAgAAagQAAA4AAAAAAAAAAAAAAAAALgIA&#10;AGRycy9lMm9Eb2MueG1sUEsBAi0AFAAGAAgAAAAhAH0NCNncAAAABwEAAA8AAAAAAAAAAAAAAAAA&#10;jAQAAGRycy9kb3ducmV2LnhtbFBLBQYAAAAABAAEAPMAAACVBQAAAAA=&#10;"/>
                  </w:pict>
                </mc:Fallback>
              </mc:AlternateContent>
            </w:r>
            <w:r w:rsidR="007B5B55" w:rsidRPr="009001CB">
              <w:rPr>
                <w:rFonts w:ascii="Angsana New" w:hAnsi="Angsana New"/>
                <w:sz w:val="28"/>
                <w:cs/>
              </w:rPr>
              <w:t xml:space="preserve">   </w:t>
            </w:r>
            <w:r w:rsidR="007B5B55" w:rsidRPr="009001CB">
              <w:rPr>
                <w:rFonts w:ascii="Angsana New" w:hAnsi="Angsana New"/>
                <w:b/>
                <w:bCs/>
                <w:sz w:val="28"/>
                <w:cs/>
              </w:rPr>
              <w:t xml:space="preserve">      ขั้นนำเข้าสู่บทเรียน</w:t>
            </w:r>
          </w:p>
          <w:p w:rsidR="007B5B55" w:rsidRPr="009001CB" w:rsidRDefault="007B5B55" w:rsidP="00552984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นำเข้าสู่บทเรียนสอดคล้องกับหน่วยการเรียนการสอนตรงตามวัตถุประสงค์หรือมีการเชื่อมโยงความรู้เท่ากับความรู้ใหม่</w:t>
            </w:r>
            <w:r w:rsidR="00AC73E9" w:rsidRPr="009001CB">
              <w:rPr>
                <w:rFonts w:ascii="Angsana New" w:hAnsi="Angsana New" w:hint="cs"/>
                <w:sz w:val="28"/>
                <w:cs/>
              </w:rPr>
              <w:t>ที่จะดำเนินการสอน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rPr>
          <w:trHeight w:val="11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</w:p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567357" w:rsidP="009001CB">
            <w:pPr>
              <w:tabs>
                <w:tab w:val="left" w:pos="182"/>
                <w:tab w:val="left" w:pos="1980"/>
                <w:tab w:val="left" w:pos="2520"/>
              </w:tabs>
              <w:rPr>
                <w:rFonts w:ascii="Angsana New" w:hAnsi="Angsana New"/>
                <w:noProof/>
                <w:sz w:val="28"/>
              </w:rPr>
            </w:pPr>
            <w:r w:rsidRPr="009001CB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33020" t="32385" r="33655" b="34290"/>
                      <wp:wrapNone/>
                      <wp:docPr id="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5EC5B" id="AutoShape 108" o:spid="_x0000_s1026" type="#_x0000_t187" style="position:absolute;margin-left:6.35pt;margin-top:5.2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eZMQIAAGoEAAAOAAAAZHJzL2Uyb0RvYy54bWysVF+P0zAMf0fiO0R5Z23HBrtq3em0Ywjp&#10;gJMOPkCWpGsg/3CydcenPyftxg54QvQhsmP7F/tnu8vro9HkICEoZxtaTUpKpOVOKLtr6Ncvm1cL&#10;SkJkVjDtrGzoowz0evXyxbL3tZy6zmkhgSCIDXXvG9rF6OuiCLyThoWJ89KisXVgWEQVdoUA1iO6&#10;0cW0LN8UvQPhwXEZAt7eDka6yvhtK3n83LZBRqIbirnFfEI+t+ksVktW74D5TvExDfYPWRimLD56&#10;hrplkZE9qD+gjOLggmvjhDtTuLZVXOYasJqq/K2ah455mWtBcoI/0xT+Hyz/dLgHokRD55RYZrBF&#10;N/vo8sukKheJoN6HGv0e/D2kEoO/c/x7INatO2Z38gbA9Z1kAtOqkn/xLCApAUPJtv/oBOIzxM9c&#10;HVswCRBZIMfcksdzS+QxEo6XVTV7XWLjOJpGOb3A6lOwhxDfS2dIEhqKswazjM4OdyHmloixMCa+&#10;UdIajQ0+ME2q6RyRB7TRGXFPeLlSp5XYKK2zArvtWgPB0IZu8jcGh0s3bUnf0Kv5dJ6zeGYLlxBl&#10;/v4GYVTEndDKNHRxdmJ1ovidFZgwqyNTepAxZW1HzhPNQ7u2Tjwi5eCGgccFRaFz8JOSHocdefqx&#10;ZyAp0R8stu2qms3SdmRlNn87RQUuLdtLC7McoRoaKRnEdRw2au9B7Tp8qcq1W5dGqVXxNBNDVmOy&#10;ONC5kePypY251LPXr1/E6gkAAP//AwBQSwMEFAAGAAgAAAAhAH0NCNncAAAABwEAAA8AAABkcnMv&#10;ZG93bnJldi54bWxMjsFOwzAQRO9I/IO1SFwQdQgqhBCnqpDgBIcWkDhuYzcO2OsodprA17M9wWn1&#10;NKPZV61m78TBDLELpOBqkYEw1ATdUavg7fXxsgARE5JGF8go+DYRVvXpSYWlDhNtzGGbWsEjFEtU&#10;YFPqSyljY43HuAi9Ic72YfCYGIdW6gEnHvdO5ll2Iz12xB8s9ubBmuZrO3oFz58/d3Z6iu/zeioc&#10;bj7Gl729UOr8bF7fg0hmTn9lOOqzOtTstAsj6Sgcc37LTb7ZEgTn1xnzTkFeLEHWlfzvX/8CAAD/&#10;/wMAUEsBAi0AFAAGAAgAAAAhALaDOJL+AAAA4QEAABMAAAAAAAAAAAAAAAAAAAAAAFtDb250ZW50&#10;X1R5cGVzXS54bWxQSwECLQAUAAYACAAAACEAOP0h/9YAAACUAQAACwAAAAAAAAAAAAAAAAAvAQAA&#10;X3JlbHMvLnJlbHNQSwECLQAUAAYACAAAACEA9rjHmTECAABqBAAADgAAAAAAAAAAAAAAAAAuAgAA&#10;ZHJzL2Uyb0RvYy54bWxQSwECLQAUAAYACAAAACEAfQ0I2dwAAAAHAQAADwAAAAAAAAAAAAAAAACL&#10;BAAAZHJzL2Rvd25yZXYueG1sUEsFBgAAAAAEAAQA8wAAAJQFAAAAAA==&#10;"/>
                  </w:pict>
                </mc:Fallback>
              </mc:AlternateContent>
            </w:r>
            <w:r w:rsidR="007B5B55" w:rsidRPr="009001CB">
              <w:rPr>
                <w:rFonts w:ascii="Angsana New" w:hAnsi="Angsana New"/>
                <w:sz w:val="28"/>
                <w:cs/>
              </w:rPr>
              <w:t xml:space="preserve">   </w:t>
            </w:r>
            <w:r w:rsidR="007B5B55" w:rsidRPr="009001CB">
              <w:rPr>
                <w:rFonts w:ascii="Angsana New" w:hAnsi="Angsana New"/>
                <w:b/>
                <w:bCs/>
                <w:sz w:val="28"/>
                <w:cs/>
              </w:rPr>
              <w:t xml:space="preserve">      ขั้นสอนและกิจกรรม</w:t>
            </w:r>
          </w:p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ครูดำเนินการสอนอย่างเป็นลำดับขั้นให้ง่ายต่อการเข้าใจและให้วิธีการสอนได้เหมาะสมกับเนื้อหา</w:t>
            </w: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จัดกิจกรรมการเรียนการสอนด้วยวิธีการที่หลากหลาย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จัดวิธีกรรมให้ผู้เรียนได้ฝึกรวบรวมข้อมูล คิดวิเคราะห์ สังเคราะห์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จัดกิจกรรมให้ผู้เรียนได้คิดหลากหลาย</w:t>
            </w:r>
            <w:r w:rsidR="00AC73E9" w:rsidRPr="009001CB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9001CB">
              <w:rPr>
                <w:rFonts w:ascii="Angsana New" w:hAnsi="Angsana New"/>
                <w:sz w:val="28"/>
                <w:cs/>
              </w:rPr>
              <w:t xml:space="preserve"> สร้างสรรค์</w:t>
            </w:r>
            <w:r w:rsidR="00AC73E9" w:rsidRPr="009001CB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9001CB">
              <w:rPr>
                <w:rFonts w:ascii="Angsana New" w:hAnsi="Angsana New" w:hint="cs"/>
                <w:sz w:val="28"/>
                <w:cs/>
              </w:rPr>
              <w:t>สร้างองค์ความรู้ได้ด้วยตนเอง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จัดกิจกรรมที่ผู้เรียนเป็นสำคัญร่วมกิจกรรม กลุ่มสัมพันธ์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มีการสอดแทรกความรู้และเหตุการณ์ปัจจุบัน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ให้กำลังใจ เมื่อผู้เรียนปฏิบัติ หรือตอบคำถามได้ถูกต้อง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จัดบรรยากาศ การเรียนรู้ที่ดึงดูด ความสนใจก่อให้เกิดความสุขแก่ผู้เรียน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ฝึกให้ผู้เรียนมีพฤติกรรมเป็นประชาธิปไตย  เช่น  ยอมรับความคิดเห็นของผู้อื่น รู้จักหน้าที่ของตนเป็นผู้นำ และผู้ตามที่ดี เป็นต้น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การสอดแทรกคุณธรรม จริยธรรม ขณะสอน</w:t>
            </w: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rPr>
          <w:trHeight w:val="7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</w:p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567357" w:rsidP="009001CB">
            <w:pPr>
              <w:ind w:left="-108" w:firstLine="108"/>
              <w:rPr>
                <w:rFonts w:ascii="Angsana New" w:hAnsi="Angsana New"/>
                <w:b/>
                <w:bCs/>
                <w:noProof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36195" t="29210" r="30480" b="27940"/>
                      <wp:wrapNone/>
                      <wp:docPr id="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844B5" id="AutoShape 109" o:spid="_x0000_s1026" type="#_x0000_t187" style="position:absolute;margin-left:1.35pt;margin-top:3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SUMQIAAGoEAAAOAAAAZHJzL2Uyb0RvYy54bWysVF+P0zAMf0fiO0R5Z23HBrdq3em0Ywjp&#10;gJMOPkCWpGsg/3CydcenPyftxg54QvQhsmP7F/tnu8vro9HkICEoZxtaTUpKpOVOKLtr6Ncvm1dX&#10;lITIrGDaWdnQRxno9erli2Xvazl1ndNCAkEQG+reN7SL0ddFEXgnDQsT56VFY+vAsIgq7AoBrEd0&#10;o4tpWb4pegfCg+MyBLy9HYx0lfHbVvL4uW2DjEQ3FHOL+YR8btNZrJas3gHzneJjGuwfsjBMWXz0&#10;DHXLIiN7UH9AGcXBBdfGCXemcG2ruMw1YDVV+Vs1Dx3zMteC5AR/pin8P1j+6XAPRImGziixzGCL&#10;bvbR5ZdJVS4SQb0PNfo9+HtIJQZ/5/j3QKxbd8zu5A2A6zvJBKZVJf/iWUBSAoaSbf/RCcRniJ+5&#10;OrZgEiCyQI65JY/nlshjJBwvq2r2usTGcTSNcnqB1adgDyG+l86QJDQUZw1mGZ0d7kLMLRFjYUx8&#10;o6Q1Ght8YJpU0zkiD2ijM+Ke8HKlTiuxUVpnBXbbtQaCoQ3d5G8MDpdu2pK+oYv5dJ6zeGYLlxBl&#10;/v4GYVTEndDKNPTq7MTqRPE7KzBhVkem9CBjytqOnCeah3ZtnXhEysENA48LikLn4CclPQ478vRj&#10;z0BSoj9YbNuims3SdmRlNn87RQUuLdtLC7McoRoaKRnEdRw2au9B7Tp8qcq1W5dGqVXxNBNDVmOy&#10;ONC5kePypY251LPXr1/E6gkAAP//AwBQSwMEFAAGAAgAAAAhAJpZ4cjbAAAABQEAAA8AAABkcnMv&#10;ZG93bnJldi54bWxMjsFOwzAQRO9I/IO1SFwQdYhQaEOcqkKCExxaQOpxG7txwF5HsdMEvp7lBKfR&#10;aEYzr1rP3omTGWIXSMHNIgNhqAm6o1bB2+vj9RJETEgaXSCj4MtEWNfnZxWWOky0NaddagWPUCxR&#10;gU2pL6WMjTUe4yL0hjg7hsFjYju0Ug848bh3Ms+yQnrsiB8s9ubBmuZzN3oFzx/fKzs9xfd5My0d&#10;bvfjy9FeKXV5MW/uQSQzp78y/OIzOtTMdAgj6SicgvyOiwqKAgSnecb2wHpbgKwr+Z++/gEAAP//&#10;AwBQSwECLQAUAAYACAAAACEAtoM4kv4AAADhAQAAEwAAAAAAAAAAAAAAAAAAAAAAW0NvbnRlbnRf&#10;VHlwZXNdLnhtbFBLAQItABQABgAIAAAAIQA4/SH/1gAAAJQBAAALAAAAAAAAAAAAAAAAAC8BAABf&#10;cmVscy8ucmVsc1BLAQItABQABgAIAAAAIQBRcmSUMQIAAGoEAAAOAAAAAAAAAAAAAAAAAC4CAABk&#10;cnMvZTJvRG9jLnhtbFBLAQItABQABgAIAAAAIQCaWeHI2wAAAAUBAAAPAAAAAAAAAAAAAAAAAIsE&#10;AABkcnMvZG93bnJldi54bWxQSwUGAAAAAAQABADzAAAAkwUAAAAA&#10;"/>
                  </w:pict>
                </mc:Fallback>
              </mc:AlternateContent>
            </w:r>
            <w:r w:rsidR="007B5B55" w:rsidRPr="009001CB">
              <w:rPr>
                <w:rFonts w:ascii="Angsana New" w:hAnsi="Angsana New"/>
                <w:b/>
                <w:bCs/>
                <w:noProof/>
                <w:sz w:val="28"/>
                <w:cs/>
              </w:rPr>
              <w:t xml:space="preserve">      </w:t>
            </w:r>
            <w:r w:rsidR="007B5B55" w:rsidRPr="009001CB">
              <w:rPr>
                <w:rFonts w:ascii="Angsana New" w:hAnsi="Angsana New" w:hint="cs"/>
                <w:b/>
                <w:bCs/>
                <w:noProof/>
                <w:sz w:val="28"/>
                <w:cs/>
              </w:rPr>
              <w:t>ขั้นสรุป</w:t>
            </w:r>
          </w:p>
          <w:p w:rsidR="007B5B55" w:rsidRPr="009001CB" w:rsidRDefault="007B5B55" w:rsidP="00552984">
            <w:pPr>
              <w:rPr>
                <w:rFonts w:ascii="Angsana New" w:hAnsi="Angsana New"/>
                <w:b/>
                <w:bCs/>
                <w:noProof/>
                <w:sz w:val="28"/>
                <w:cs/>
              </w:rPr>
            </w:pPr>
            <w:r w:rsidRPr="009001CB">
              <w:rPr>
                <w:rFonts w:ascii="Angsana New" w:hAnsi="Angsana New" w:hint="cs"/>
                <w:noProof/>
                <w:sz w:val="28"/>
                <w:cs/>
              </w:rPr>
              <w:t>มีการสรุปบทเรียน  ได้ชัดเจน  เข้าใจง่าย</w:t>
            </w: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7B5B55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noProof/>
                <w:sz w:val="28"/>
              </w:rPr>
            </w:pPr>
            <w:r w:rsidRPr="009001CB">
              <w:rPr>
                <w:rFonts w:ascii="Angsana New" w:hAnsi="Angsana New" w:hint="cs"/>
                <w:noProof/>
                <w:sz w:val="28"/>
                <w:cs/>
              </w:rPr>
              <w:t>มีการจัดทำ  แบบฝึกหัด  คำถามท้ายใบงาน  หรือมีใบงานมอบหมายงาน</w:t>
            </w: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55" w:rsidRPr="009001CB" w:rsidRDefault="007B5B55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rPr>
          <w:trHeight w:val="2302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B83DC0">
            <w:pPr>
              <w:rPr>
                <w:rFonts w:ascii="Angsana New" w:hAnsi="Angsana New"/>
                <w:sz w:val="28"/>
              </w:rPr>
            </w:pPr>
          </w:p>
          <w:p w:rsidR="00B83DC0" w:rsidRPr="009001CB" w:rsidRDefault="00B83DC0" w:rsidP="00B83DC0">
            <w:pPr>
              <w:rPr>
                <w:rFonts w:ascii="Angsana New" w:hAnsi="Angsana New"/>
                <w:sz w:val="28"/>
              </w:rPr>
            </w:pPr>
          </w:p>
          <w:p w:rsidR="00B83DC0" w:rsidRPr="009001CB" w:rsidRDefault="00B83DC0" w:rsidP="00B83DC0">
            <w:pPr>
              <w:rPr>
                <w:rFonts w:ascii="Angsana New" w:hAnsi="Angsana New"/>
                <w:sz w:val="28"/>
              </w:rPr>
            </w:pPr>
          </w:p>
          <w:p w:rsidR="00B83DC0" w:rsidRPr="009001CB" w:rsidRDefault="00B83DC0" w:rsidP="00B83DC0">
            <w:pPr>
              <w:rPr>
                <w:rFonts w:ascii="Angsana New" w:hAnsi="Angsana New"/>
                <w:sz w:val="28"/>
              </w:rPr>
            </w:pPr>
          </w:p>
          <w:p w:rsidR="00B83DC0" w:rsidRPr="009001CB" w:rsidRDefault="00B83DC0" w:rsidP="00B83DC0">
            <w:pPr>
              <w:rPr>
                <w:rFonts w:ascii="Angsana New" w:hAnsi="Angsana New"/>
                <w:sz w:val="28"/>
              </w:rPr>
            </w:pPr>
          </w:p>
          <w:p w:rsidR="00B83DC0" w:rsidRPr="009001CB" w:rsidRDefault="00B83DC0" w:rsidP="00B83DC0">
            <w:pPr>
              <w:rPr>
                <w:rFonts w:ascii="Angsana New" w:hAnsi="Angsana New"/>
                <w:sz w:val="28"/>
              </w:rPr>
            </w:pPr>
          </w:p>
          <w:p w:rsidR="00B83DC0" w:rsidRPr="009001CB" w:rsidRDefault="00B83DC0" w:rsidP="00B83DC0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noProof/>
                <w:sz w:val="28"/>
              </w:rPr>
            </w:pPr>
          </w:p>
          <w:p w:rsidR="00B22103" w:rsidRPr="009001CB" w:rsidRDefault="00B22103" w:rsidP="00552984">
            <w:pPr>
              <w:rPr>
                <w:rFonts w:ascii="Angsana New" w:hAnsi="Angsana New"/>
                <w:noProof/>
                <w:sz w:val="28"/>
              </w:rPr>
            </w:pPr>
          </w:p>
          <w:p w:rsidR="00B22103" w:rsidRPr="009001CB" w:rsidRDefault="00B22103" w:rsidP="00552984">
            <w:pPr>
              <w:rPr>
                <w:rFonts w:ascii="Angsana New" w:hAnsi="Angsana New"/>
                <w:noProof/>
                <w:sz w:val="28"/>
              </w:rPr>
            </w:pPr>
          </w:p>
          <w:p w:rsidR="00B22103" w:rsidRPr="009001CB" w:rsidRDefault="00B22103" w:rsidP="00552984">
            <w:pPr>
              <w:rPr>
                <w:rFonts w:ascii="Angsana New" w:hAnsi="Angsana New"/>
                <w:noProof/>
                <w:sz w:val="28"/>
              </w:rPr>
            </w:pPr>
          </w:p>
          <w:p w:rsidR="00B22103" w:rsidRPr="009001CB" w:rsidRDefault="00B22103" w:rsidP="00552984">
            <w:pPr>
              <w:rPr>
                <w:rFonts w:ascii="Angsana New" w:hAnsi="Angsana New"/>
                <w:noProof/>
                <w:sz w:val="28"/>
              </w:rPr>
            </w:pPr>
          </w:p>
          <w:p w:rsidR="00B22103" w:rsidRPr="009001CB" w:rsidRDefault="00B22103" w:rsidP="00552984">
            <w:pPr>
              <w:rPr>
                <w:rFonts w:ascii="Angsana New" w:hAnsi="Angsana New"/>
                <w:noProof/>
                <w:sz w:val="28"/>
              </w:rPr>
            </w:pPr>
          </w:p>
          <w:p w:rsidR="00B22103" w:rsidRPr="009001CB" w:rsidRDefault="00B22103" w:rsidP="00552984">
            <w:pPr>
              <w:rPr>
                <w:rFonts w:ascii="Angsana New" w:hAnsi="Angsana New"/>
                <w:noProof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rPr>
          <w:trHeight w:val="53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ลำดับที่</w:t>
            </w:r>
          </w:p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กิจกรรมการเรียนการสอน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12"/>
                <w:szCs w:val="12"/>
              </w:rPr>
            </w:pPr>
          </w:p>
          <w:p w:rsidR="00B83DC0" w:rsidRPr="009001CB" w:rsidRDefault="00B83DC0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การนิเทศครั้งที่ 1</w:t>
            </w:r>
          </w:p>
          <w:p w:rsidR="00B83DC0" w:rsidRPr="009001CB" w:rsidRDefault="00B83DC0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12"/>
                <w:szCs w:val="12"/>
              </w:rPr>
            </w:pPr>
          </w:p>
          <w:p w:rsidR="00B83DC0" w:rsidRPr="009001CB" w:rsidRDefault="00B83DC0" w:rsidP="009001CB">
            <w:pPr>
              <w:tabs>
                <w:tab w:val="left" w:pos="1980"/>
                <w:tab w:val="left" w:pos="25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การนิเทศครั้งที่ 2</w:t>
            </w:r>
          </w:p>
        </w:tc>
      </w:tr>
      <w:tr w:rsidR="00B83DC0" w:rsidRPr="009001CB" w:rsidTr="009001CB">
        <w:trPr>
          <w:trHeight w:val="320"/>
        </w:trPr>
        <w:tc>
          <w:tcPr>
            <w:tcW w:w="72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40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</w:tr>
      <w:tr w:rsidR="00B83DC0" w:rsidRPr="009001CB" w:rsidTr="009001CB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9001CB">
            <w:pPr>
              <w:jc w:val="center"/>
              <w:rPr>
                <w:rFonts w:ascii="Angsana New" w:hAnsi="Angsana New"/>
                <w:sz w:val="28"/>
              </w:rPr>
            </w:pPr>
          </w:p>
          <w:p w:rsidR="009E426D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567357" w:rsidP="009001CB">
            <w:pPr>
              <w:ind w:left="-108" w:firstLine="108"/>
              <w:rPr>
                <w:rFonts w:ascii="Angsana New" w:hAnsi="Angsana New"/>
                <w:b/>
                <w:bCs/>
                <w:noProof/>
                <w:sz w:val="28"/>
                <w:cs/>
              </w:rPr>
            </w:pPr>
            <w:r w:rsidRPr="009001CB">
              <w:rPr>
                <w:rFonts w:ascii="Angsana New" w:hAnsi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36195" t="36830" r="30480" b="29845"/>
                      <wp:wrapNone/>
                      <wp:docPr id="3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87034" id="AutoShape 153" o:spid="_x0000_s1026" type="#_x0000_t187" style="position:absolute;margin-left:3.6pt;margin-top:3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s+MgIAAGoEAAAOAAAAZHJzL2Uyb0RvYy54bWysVF9vEzEMf0fiO0R5Z9frWthOu07TxhDS&#10;gEmDD+AmuV4g/3DSXsenx8ndSgc8Ie4hsmP7F/tn+y4u99awncKovWt5fTLjTDnhpXabln/5fPvq&#10;jLOYwEkw3qmWP6rIL1cvX1wMoVFz33sjFTICcbEZQsv7lEJTVVH0ykI88UE5MnYeLSRScVNJhIHQ&#10;ranms9nravAoA3qhYqTbm9HIVwW/65RIn7ouqsRMyym3VE4s5zqf1eoCmg1C6LWY0oB/yMKCdvTo&#10;AeoGErAt6j+grBboo+/SifC28l2nhSo1UDX17LdqHnoIqtRC5MRwoCn+P1jxcXePTMuWn3LmwFKL&#10;rrbJl5dZvTzNBA0hNuT3EO4xlxjDnRffInP+uge3UVeIfugVSEqrzv7Vs4CsRApl6+GDl4QPhF+4&#10;2ndoMyCxwPalJY+Hlqh9YoIu63pxOqPGCTJNcn4BmqfggDG9U96yLLScZg0XBR12dzGVlsipMJBf&#10;OeusoQbvwLB6viTkEW1yJtwnvFKpN1reamOKgpv1tUFGoS2/Ld8UHI/djGNDy8+X82XJ4pktHkPM&#10;yvc3CKsT7YTRtuVnBydoMsVvnaSEoUmgzShTysZNnGeax3atvXwkytGPA08LSkLv8QdnAw078fR9&#10;C6g4M+8dte28XizydhRlsXwzJwWPLetjCzhBUC1PnI3idRo3ahtQb3p6qS61O59HqdPpaSbGrKZk&#10;aaBLI6flyxtzrBevX7+I1U8AAAD//wMAUEsDBBQABgAIAAAAIQCkAVMQ2wAAAAUBAAAPAAAAZHJz&#10;L2Rvd25yZXYueG1sTI7BTsMwEETvSPyDtUhcEHWIoCkhTlUhwQkOLSBx3MZuHLDXUew0ga9nOcFp&#10;NJrRzKvWs3fiaIbYBVJwtchAGGqC7qhV8PrycLkCEROSRhfIKPgyEdb16UmFpQ4Tbc1xl1rBIxRL&#10;VGBT6kspY2ONx7gIvSHODmHwmNgOrdQDTjzuncyzbCk9dsQPFntzb03zuRu9gqeP71s7Pca3eTOt&#10;HG7fx+eDvVDq/Gze3IFIZk5/ZfjFZ3SomWkfRtJROAVFzkUFywIEp/kN2z3rdQGyruR/+voHAAD/&#10;/wMAUEsBAi0AFAAGAAgAAAAhALaDOJL+AAAA4QEAABMAAAAAAAAAAAAAAAAAAAAAAFtDb250ZW50&#10;X1R5cGVzXS54bWxQSwECLQAUAAYACAAAACEAOP0h/9YAAACUAQAACwAAAAAAAAAAAAAAAAAvAQAA&#10;X3JlbHMvLnJlbHNQSwECLQAUAAYACAAAACEAfp2LPjICAABqBAAADgAAAAAAAAAAAAAAAAAuAgAA&#10;ZHJzL2Uyb0RvYy54bWxQSwECLQAUAAYACAAAACEApAFTENsAAAAFAQAADwAAAAAAAAAAAAAAAACM&#10;BAAAZHJzL2Rvd25yZXYueG1sUEsFBgAAAAAEAAQA8wAAAJQFAAAAAA==&#10;"/>
                  </w:pict>
                </mc:Fallback>
              </mc:AlternateContent>
            </w:r>
            <w:r w:rsidR="009E426D" w:rsidRPr="009001CB">
              <w:rPr>
                <w:rFonts w:ascii="Angsana New" w:hAnsi="Angsana New"/>
                <w:b/>
                <w:bCs/>
                <w:noProof/>
                <w:sz w:val="28"/>
                <w:cs/>
              </w:rPr>
              <w:t xml:space="preserve">         </w:t>
            </w:r>
            <w:r w:rsidR="009E426D" w:rsidRPr="009001CB">
              <w:rPr>
                <w:rFonts w:ascii="Angsana New" w:hAnsi="Angsana New" w:hint="cs"/>
                <w:b/>
                <w:bCs/>
                <w:noProof/>
                <w:sz w:val="28"/>
                <w:cs/>
              </w:rPr>
              <w:t>ขั้นประเมินผล</w:t>
            </w:r>
          </w:p>
          <w:p w:rsidR="00B83DC0" w:rsidRPr="009001CB" w:rsidRDefault="009E426D" w:rsidP="002F7855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 xml:space="preserve">จัดทำเกณฑ์กระประเมินไว้ชัดเจน ทุกขั้นตอน </w:t>
            </w:r>
            <w:r w:rsidRPr="009001CB">
              <w:rPr>
                <w:rFonts w:ascii="Angsana New" w:hAnsi="Angsana New" w:hint="cs"/>
                <w:sz w:val="28"/>
                <w:cs/>
              </w:rPr>
              <w:t>(แผนการสอน)</w:t>
            </w: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9E426D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ประเมินผลอย่างหลากหลาย และครบทั้ง 3 ด้าน</w:t>
            </w:r>
          </w:p>
          <w:p w:rsidR="00B83DC0" w:rsidRPr="009001CB" w:rsidRDefault="009E426D" w:rsidP="009E426D">
            <w:pPr>
              <w:rPr>
                <w:rFonts w:ascii="Angsana New" w:hAnsi="Angsana New"/>
                <w:sz w:val="28"/>
                <w:cs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 xml:space="preserve">(พุทธิพิสัย,ทักษะพิสัย,จิตพิสัย </w:t>
            </w:r>
            <w:r w:rsidRPr="009001CB">
              <w:rPr>
                <w:rFonts w:ascii="Angsana New" w:hAnsi="Angsana New"/>
                <w:sz w:val="28"/>
              </w:rPr>
              <w:t>; K</w:t>
            </w:r>
            <w:r w:rsidRPr="009001CB">
              <w:rPr>
                <w:rFonts w:ascii="Angsana New" w:hAnsi="Angsana New"/>
                <w:sz w:val="28"/>
                <w:cs/>
              </w:rPr>
              <w:t>.</w:t>
            </w:r>
            <w:r w:rsidRPr="009001CB">
              <w:rPr>
                <w:rFonts w:ascii="Angsana New" w:hAnsi="Angsana New"/>
                <w:sz w:val="28"/>
              </w:rPr>
              <w:t>P</w:t>
            </w:r>
            <w:r w:rsidRPr="009001CB">
              <w:rPr>
                <w:rFonts w:ascii="Angsana New" w:hAnsi="Angsana New"/>
                <w:sz w:val="28"/>
                <w:cs/>
              </w:rPr>
              <w:t>.</w:t>
            </w:r>
            <w:r w:rsidRPr="009001CB">
              <w:rPr>
                <w:rFonts w:ascii="Angsana New" w:hAnsi="Angsana New"/>
                <w:sz w:val="28"/>
              </w:rPr>
              <w:t>A</w:t>
            </w:r>
            <w:r w:rsidRPr="009001CB">
              <w:rPr>
                <w:rFonts w:ascii="Angsana New" w:hAnsi="Angsana New"/>
                <w:sz w:val="28"/>
                <w:cs/>
              </w:rPr>
              <w:t>.)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9E426D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ประเมินผลโดยเน้นสภาพจริงและตรงตามวัตถุประสงค์</w:t>
            </w: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B83DC0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</w:p>
          <w:p w:rsidR="009E426D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b/>
                <w:bCs/>
                <w:sz w:val="28"/>
              </w:rPr>
            </w:pPr>
            <w:r w:rsidRPr="009001CB">
              <w:rPr>
                <w:rFonts w:ascii="Angsana New" w:hAnsi="Angsana New" w:hint="cs"/>
                <w:b/>
                <w:bCs/>
                <w:sz w:val="28"/>
                <w:cs/>
              </w:rPr>
              <w:t>ตอนที่ 3 พฤติกรรมทั่วไป</w:t>
            </w:r>
          </w:p>
          <w:p w:rsidR="00B83DC0" w:rsidRPr="009001CB" w:rsidRDefault="009E426D" w:rsidP="0055298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r w:rsidRPr="009001CB">
              <w:rPr>
                <w:rFonts w:ascii="Angsana New" w:hAnsi="Angsana New"/>
                <w:sz w:val="28"/>
                <w:cs/>
              </w:rPr>
              <w:t>การแต่งกายเหมาะสมกับกาลเทศะ</w:t>
            </w:r>
            <w:r w:rsidRPr="009001CB">
              <w:rPr>
                <w:rFonts w:ascii="Angsana New" w:hAnsi="Angsana New"/>
                <w:b/>
                <w:bCs/>
                <w:sz w:val="28"/>
                <w:cs/>
              </w:rPr>
              <w:t xml:space="preserve">      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3DC0" w:rsidRPr="009001CB" w:rsidRDefault="00B83DC0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9E426D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AA636A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บุคลิก  ท่าทาง  วาจาสุภาพเรียบร้อย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9E426D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</w:rPr>
              <w:t>3</w:t>
            </w:r>
          </w:p>
          <w:p w:rsidR="009E426D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AA636A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ความมีเมตตา  กรุณา  เอื้อเฟื้อ  ต่อผู้เรียนทุกคน</w:t>
            </w:r>
          </w:p>
          <w:p w:rsidR="009E426D" w:rsidRPr="009001CB" w:rsidRDefault="009E426D" w:rsidP="00AA636A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อย่างเสมอภาค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9E426D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</w:rPr>
              <w:t>4</w:t>
            </w:r>
          </w:p>
          <w:p w:rsidR="009E426D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ส่งเสริมและสนับสนุนให้ผู้เรียนแสดงความสามารถตามศักยภาพของแต่ละบุคคล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</w:tr>
      <w:tr w:rsidR="009E426D" w:rsidRPr="009001CB" w:rsidTr="009001CB">
        <w:tc>
          <w:tcPr>
            <w:tcW w:w="72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E426D" w:rsidRPr="009001CB" w:rsidRDefault="009E426D" w:rsidP="009001CB">
            <w:pPr>
              <w:jc w:val="center"/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426D" w:rsidRPr="009001CB" w:rsidRDefault="009E426D" w:rsidP="00AA636A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ตรงต่อเวลา  (3 ต.)</w:t>
            </w:r>
          </w:p>
          <w:p w:rsidR="009E426D" w:rsidRPr="009001CB" w:rsidRDefault="009E426D" w:rsidP="00AA636A">
            <w:pPr>
              <w:rPr>
                <w:rFonts w:ascii="Angsana New" w:hAnsi="Angsana New"/>
                <w:sz w:val="28"/>
              </w:rPr>
            </w:pPr>
            <w:r w:rsidRPr="009001CB">
              <w:rPr>
                <w:rFonts w:ascii="Angsana New" w:hAnsi="Angsana New"/>
                <w:sz w:val="28"/>
                <w:cs/>
              </w:rPr>
              <w:t>(เต็มเวลา,เต็มหลักสูตร,เต็มความสามารถ)</w:t>
            </w: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6D" w:rsidRPr="009001CB" w:rsidRDefault="009E426D" w:rsidP="00552984">
            <w:pPr>
              <w:rPr>
                <w:rFonts w:ascii="Angsana New" w:hAnsi="Angsana New"/>
                <w:sz w:val="28"/>
              </w:rPr>
            </w:pPr>
          </w:p>
        </w:tc>
      </w:tr>
    </w:tbl>
    <w:p w:rsidR="007B5B55" w:rsidRDefault="007B5B55" w:rsidP="007B5B55">
      <w:pPr>
        <w:rPr>
          <w:rFonts w:ascii="Angsana New" w:hAnsi="Angsana New"/>
          <w:sz w:val="28"/>
        </w:rPr>
      </w:pPr>
    </w:p>
    <w:p w:rsidR="00594FDD" w:rsidRDefault="00C449D8" w:rsidP="00C449D8">
      <w:pPr>
        <w:tabs>
          <w:tab w:val="left" w:pos="720"/>
          <w:tab w:val="left" w:pos="4500"/>
          <w:tab w:val="left" w:pos="5940"/>
        </w:tabs>
      </w:pPr>
      <w:r>
        <w:tab/>
      </w:r>
      <w:r>
        <w:tab/>
      </w:r>
      <w:r>
        <w:rPr>
          <w:rFonts w:hint="cs"/>
          <w:cs/>
        </w:rPr>
        <w:t>(ลงชื่อ)....................................................ผู้สอน</w:t>
      </w:r>
    </w:p>
    <w:p w:rsidR="00C449D8" w:rsidRDefault="00C449D8" w:rsidP="00C449D8">
      <w:pPr>
        <w:tabs>
          <w:tab w:val="left" w:pos="720"/>
          <w:tab w:val="left" w:pos="4500"/>
          <w:tab w:val="left" w:pos="594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F64D6">
        <w:rPr>
          <w:szCs w:val="24"/>
          <w:cs/>
        </w:rPr>
        <w:t xml:space="preserve">      </w:t>
      </w:r>
      <w:r w:rsidR="00316FCC">
        <w:rPr>
          <w:rFonts w:hint="cs"/>
          <w:cs/>
        </w:rPr>
        <w:t xml:space="preserve">    </w:t>
      </w:r>
      <w:r w:rsidR="00316FCC">
        <w:rPr>
          <w:szCs w:val="24"/>
          <w:cs/>
        </w:rPr>
        <w:t xml:space="preserve">  </w:t>
      </w:r>
      <w:r>
        <w:rPr>
          <w:rFonts w:hint="cs"/>
          <w:cs/>
        </w:rPr>
        <w:t xml:space="preserve"> (</w:t>
      </w:r>
      <w:r w:rsidR="00316FCC">
        <w:rPr>
          <w:szCs w:val="24"/>
          <w:cs/>
        </w:rPr>
        <w:t>……</w:t>
      </w:r>
      <w:r w:rsidR="00A43994">
        <w:rPr>
          <w:rFonts w:hint="cs"/>
          <w:szCs w:val="24"/>
          <w:cs/>
        </w:rPr>
        <w:t>..................</w:t>
      </w:r>
      <w:r w:rsidR="00316FCC">
        <w:rPr>
          <w:szCs w:val="24"/>
          <w:cs/>
        </w:rPr>
        <w:t>…….………………..</w:t>
      </w:r>
      <w:r>
        <w:rPr>
          <w:rFonts w:hint="cs"/>
          <w:cs/>
        </w:rPr>
        <w:t>)</w:t>
      </w:r>
    </w:p>
    <w:p w:rsidR="00C449D8" w:rsidRDefault="00C449D8" w:rsidP="00C449D8">
      <w:pPr>
        <w:tabs>
          <w:tab w:val="left" w:pos="720"/>
          <w:tab w:val="left" w:pos="4500"/>
          <w:tab w:val="left" w:pos="594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........./........../.............</w:t>
      </w: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Pr="00FD78DC" w:rsidRDefault="00FD78DC" w:rsidP="00FD78DC">
      <w:pPr>
        <w:jc w:val="center"/>
        <w:rPr>
          <w:rFonts w:ascii="Angsana New" w:hAnsi="Angsana New"/>
          <w:b/>
          <w:bCs/>
          <w:sz w:val="28"/>
        </w:rPr>
      </w:pPr>
      <w:r w:rsidRPr="00FD78DC">
        <w:rPr>
          <w:rFonts w:ascii="Angsana New" w:hAnsi="Angsana New"/>
          <w:b/>
          <w:bCs/>
          <w:sz w:val="28"/>
          <w:cs/>
        </w:rPr>
        <w:t>เกณฑ์เปรียบเทียบระดับคุณภาพของการปฏิบัติ</w:t>
      </w:r>
    </w:p>
    <w:p w:rsidR="00FD78DC" w:rsidRPr="00FD78DC" w:rsidRDefault="00FD78DC" w:rsidP="00FD78DC">
      <w:pPr>
        <w:rPr>
          <w:rFonts w:ascii="Angsana New" w:hAnsi="Angsana New"/>
          <w:sz w:val="28"/>
          <w:cs/>
        </w:rPr>
      </w:pPr>
    </w:p>
    <w:p w:rsidR="00FD78DC" w:rsidRPr="00FD78DC" w:rsidRDefault="00FD78DC" w:rsidP="00FD78DC">
      <w:pPr>
        <w:ind w:left="720" w:firstLine="720"/>
        <w:rPr>
          <w:rFonts w:ascii="Angsana New" w:hAnsi="Angsana New"/>
          <w:sz w:val="28"/>
        </w:rPr>
      </w:pPr>
      <w:r w:rsidRPr="00FD78DC">
        <w:rPr>
          <w:rFonts w:ascii="Angsana New" w:hAnsi="Angsana New"/>
          <w:sz w:val="28"/>
          <w:cs/>
        </w:rPr>
        <w:t xml:space="preserve">คะแนนเฉลี่ยระหว่าง 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>4.50 –</w:t>
      </w:r>
      <w:r w:rsidRPr="00FD78DC">
        <w:rPr>
          <w:rFonts w:ascii="Angsana New" w:hAnsi="Angsana New" w:hint="cs"/>
          <w:sz w:val="28"/>
          <w:cs/>
        </w:rPr>
        <w:t xml:space="preserve"> 5.00 </w:t>
      </w:r>
      <w:r w:rsidR="00607269">
        <w:rPr>
          <w:rFonts w:ascii="Angsana New" w:hAnsi="Angsana New" w:hint="cs"/>
          <w:sz w:val="28"/>
          <w:cs/>
        </w:rPr>
        <w:t xml:space="preserve">  </w:t>
      </w:r>
      <w:r w:rsidRPr="00FD78DC">
        <w:rPr>
          <w:rFonts w:ascii="Angsana New" w:hAnsi="Angsana New" w:hint="cs"/>
          <w:sz w:val="28"/>
          <w:cs/>
        </w:rPr>
        <w:t xml:space="preserve">หมายถึงปฏิบัติอยู่ในระดับ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 xml:space="preserve">=  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 w:hint="cs"/>
          <w:sz w:val="28"/>
          <w:cs/>
        </w:rPr>
        <w:t>ดีมาก</w:t>
      </w:r>
    </w:p>
    <w:p w:rsidR="00FD78DC" w:rsidRPr="00FD78DC" w:rsidRDefault="00FD78DC" w:rsidP="00FD78DC">
      <w:pPr>
        <w:rPr>
          <w:rFonts w:ascii="Angsana New" w:hAnsi="Angsana New"/>
          <w:sz w:val="28"/>
        </w:rPr>
      </w:pPr>
      <w:r w:rsidRPr="00FD78DC">
        <w:rPr>
          <w:rFonts w:ascii="Angsana New" w:hAnsi="Angsana New"/>
          <w:sz w:val="28"/>
          <w:cs/>
        </w:rPr>
        <w:tab/>
      </w:r>
      <w:r w:rsidRPr="00FD78DC">
        <w:rPr>
          <w:rFonts w:ascii="Angsana New" w:hAnsi="Angsana New"/>
          <w:sz w:val="28"/>
          <w:cs/>
        </w:rPr>
        <w:tab/>
        <w:t xml:space="preserve">คะแนนเฉลี่ยระหว่าง 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>3.50 –</w:t>
      </w:r>
      <w:r w:rsidRPr="00FD78DC">
        <w:rPr>
          <w:rFonts w:ascii="Angsana New" w:hAnsi="Angsana New" w:hint="cs"/>
          <w:sz w:val="28"/>
          <w:cs/>
        </w:rPr>
        <w:t xml:space="preserve"> 4.49 </w:t>
      </w:r>
      <w:r w:rsidR="00607269">
        <w:rPr>
          <w:rFonts w:ascii="Angsana New" w:hAnsi="Angsana New" w:hint="cs"/>
          <w:sz w:val="28"/>
          <w:cs/>
        </w:rPr>
        <w:t xml:space="preserve">  </w:t>
      </w:r>
      <w:r w:rsidRPr="00FD78DC">
        <w:rPr>
          <w:rFonts w:ascii="Angsana New" w:hAnsi="Angsana New" w:hint="cs"/>
          <w:sz w:val="28"/>
          <w:cs/>
        </w:rPr>
        <w:t xml:space="preserve">หมายถึงปฏิบัติอยู่ในระดับ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 xml:space="preserve">=  </w:t>
      </w:r>
      <w:r w:rsidR="00607269">
        <w:rPr>
          <w:rFonts w:ascii="Angsana New" w:hAnsi="Angsana New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 xml:space="preserve"> </w:t>
      </w:r>
      <w:r w:rsidRPr="00FD78DC">
        <w:rPr>
          <w:rFonts w:ascii="Angsana New" w:hAnsi="Angsana New" w:hint="cs"/>
          <w:sz w:val="28"/>
          <w:cs/>
        </w:rPr>
        <w:t>ดี</w:t>
      </w:r>
    </w:p>
    <w:p w:rsidR="00FD78DC" w:rsidRPr="00FD78DC" w:rsidRDefault="00FD78DC" w:rsidP="00FD78DC">
      <w:pPr>
        <w:rPr>
          <w:rFonts w:ascii="Angsana New" w:hAnsi="Angsana New"/>
          <w:sz w:val="28"/>
        </w:rPr>
      </w:pPr>
      <w:r w:rsidRPr="00FD78DC">
        <w:rPr>
          <w:rFonts w:ascii="Angsana New" w:hAnsi="Angsana New"/>
          <w:sz w:val="28"/>
          <w:cs/>
        </w:rPr>
        <w:tab/>
      </w:r>
      <w:r w:rsidRPr="00FD78DC">
        <w:rPr>
          <w:rFonts w:ascii="Angsana New" w:hAnsi="Angsana New"/>
          <w:sz w:val="28"/>
          <w:cs/>
        </w:rPr>
        <w:tab/>
        <w:t xml:space="preserve">คะแนนเฉลี่ยระหว่าง 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>2.50 –</w:t>
      </w:r>
      <w:r w:rsidRPr="00FD78DC">
        <w:rPr>
          <w:rFonts w:ascii="Angsana New" w:hAnsi="Angsana New" w:hint="cs"/>
          <w:sz w:val="28"/>
          <w:cs/>
        </w:rPr>
        <w:t xml:space="preserve"> 3.49</w:t>
      </w:r>
      <w:r w:rsidR="00607269">
        <w:rPr>
          <w:rFonts w:ascii="Angsana New" w:hAnsi="Angsana New" w:hint="cs"/>
          <w:sz w:val="28"/>
          <w:cs/>
        </w:rPr>
        <w:t xml:space="preserve">   </w:t>
      </w:r>
      <w:r w:rsidRPr="00FD78DC">
        <w:rPr>
          <w:rFonts w:ascii="Angsana New" w:hAnsi="Angsana New" w:hint="cs"/>
          <w:sz w:val="28"/>
          <w:cs/>
        </w:rPr>
        <w:t xml:space="preserve">หมายถึงปฏิบัติอยู่ในระดับ </w:t>
      </w:r>
      <w:r w:rsidR="00607269">
        <w:rPr>
          <w:rFonts w:ascii="Angsana New" w:hAnsi="Angsana New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 xml:space="preserve"> =  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 w:hint="cs"/>
          <w:sz w:val="28"/>
          <w:cs/>
        </w:rPr>
        <w:t>ปานกลาง</w:t>
      </w:r>
    </w:p>
    <w:p w:rsidR="00FD78DC" w:rsidRPr="00FD78DC" w:rsidRDefault="00FD78DC" w:rsidP="00FD78DC">
      <w:pPr>
        <w:rPr>
          <w:rFonts w:ascii="Angsana New" w:hAnsi="Angsana New"/>
          <w:sz w:val="28"/>
        </w:rPr>
      </w:pPr>
      <w:r w:rsidRPr="00FD78DC">
        <w:rPr>
          <w:rFonts w:ascii="Angsana New" w:hAnsi="Angsana New"/>
          <w:sz w:val="28"/>
          <w:cs/>
        </w:rPr>
        <w:tab/>
      </w:r>
      <w:r w:rsidRPr="00FD78DC">
        <w:rPr>
          <w:rFonts w:ascii="Angsana New" w:hAnsi="Angsana New"/>
          <w:sz w:val="28"/>
          <w:cs/>
        </w:rPr>
        <w:tab/>
        <w:t xml:space="preserve">คะแนนเฉลี่ยระหว่าง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 xml:space="preserve"> 1.50 –</w:t>
      </w:r>
      <w:r w:rsidRPr="00FD78DC">
        <w:rPr>
          <w:rFonts w:ascii="Angsana New" w:hAnsi="Angsana New" w:hint="cs"/>
          <w:sz w:val="28"/>
          <w:cs/>
        </w:rPr>
        <w:t xml:space="preserve"> 2.49 </w:t>
      </w:r>
      <w:r w:rsidR="00607269">
        <w:rPr>
          <w:rFonts w:ascii="Angsana New" w:hAnsi="Angsana New" w:hint="cs"/>
          <w:sz w:val="28"/>
          <w:cs/>
        </w:rPr>
        <w:t xml:space="preserve">  </w:t>
      </w:r>
      <w:r w:rsidRPr="00FD78DC">
        <w:rPr>
          <w:rFonts w:ascii="Angsana New" w:hAnsi="Angsana New" w:hint="cs"/>
          <w:sz w:val="28"/>
          <w:cs/>
        </w:rPr>
        <w:t xml:space="preserve">หมายถึงปฏิบัติอยู่ในระดับ 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 xml:space="preserve">=  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 w:hint="cs"/>
          <w:sz w:val="28"/>
          <w:cs/>
        </w:rPr>
        <w:t>พอใช้</w:t>
      </w:r>
    </w:p>
    <w:p w:rsidR="00FD78DC" w:rsidRPr="00FD78DC" w:rsidRDefault="00FD78DC" w:rsidP="00FD78DC">
      <w:pPr>
        <w:rPr>
          <w:rFonts w:ascii="Angsana New" w:hAnsi="Angsana New"/>
          <w:sz w:val="28"/>
          <w:cs/>
        </w:rPr>
      </w:pPr>
      <w:r w:rsidRPr="00FD78DC">
        <w:rPr>
          <w:rFonts w:ascii="Angsana New" w:hAnsi="Angsana New"/>
          <w:sz w:val="28"/>
          <w:cs/>
        </w:rPr>
        <w:tab/>
      </w:r>
      <w:r w:rsidRPr="00FD78DC">
        <w:rPr>
          <w:rFonts w:ascii="Angsana New" w:hAnsi="Angsana New"/>
          <w:sz w:val="28"/>
          <w:cs/>
        </w:rPr>
        <w:tab/>
        <w:t xml:space="preserve">คะแนนเฉลี่ยระหว่าง 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>1.00 –</w:t>
      </w:r>
      <w:r w:rsidRPr="00FD78DC">
        <w:rPr>
          <w:rFonts w:ascii="Angsana New" w:hAnsi="Angsana New" w:hint="cs"/>
          <w:sz w:val="28"/>
          <w:cs/>
        </w:rPr>
        <w:t xml:space="preserve"> 1.49 </w:t>
      </w:r>
      <w:r w:rsidR="00607269">
        <w:rPr>
          <w:rFonts w:ascii="Angsana New" w:hAnsi="Angsana New" w:hint="cs"/>
          <w:sz w:val="28"/>
          <w:cs/>
        </w:rPr>
        <w:t xml:space="preserve">  </w:t>
      </w:r>
      <w:r w:rsidRPr="00FD78DC">
        <w:rPr>
          <w:rFonts w:ascii="Angsana New" w:hAnsi="Angsana New" w:hint="cs"/>
          <w:sz w:val="28"/>
          <w:cs/>
        </w:rPr>
        <w:t xml:space="preserve">หมายถึงปฏิบัติอยู่ในระดับ </w:t>
      </w:r>
      <w:r w:rsidR="00607269">
        <w:rPr>
          <w:rFonts w:ascii="Angsana New" w:hAnsi="Angsana New"/>
          <w:sz w:val="28"/>
          <w:cs/>
        </w:rPr>
        <w:t xml:space="preserve"> </w:t>
      </w:r>
      <w:r w:rsidRPr="00FD78DC">
        <w:rPr>
          <w:rFonts w:ascii="Angsana New" w:hAnsi="Angsana New"/>
          <w:sz w:val="28"/>
          <w:cs/>
        </w:rPr>
        <w:t xml:space="preserve"> =   </w:t>
      </w:r>
      <w:r w:rsidR="00607269">
        <w:rPr>
          <w:rFonts w:ascii="Angsana New" w:hAnsi="Angsana New" w:hint="cs"/>
          <w:sz w:val="28"/>
          <w:cs/>
        </w:rPr>
        <w:t xml:space="preserve"> </w:t>
      </w:r>
      <w:r w:rsidRPr="00FD78DC">
        <w:rPr>
          <w:rFonts w:ascii="Angsana New" w:hAnsi="Angsana New" w:hint="cs"/>
          <w:sz w:val="28"/>
          <w:cs/>
        </w:rPr>
        <w:t>ควรปรับปรุง</w:t>
      </w:r>
    </w:p>
    <w:p w:rsidR="00FD78DC" w:rsidRDefault="00FD78DC" w:rsidP="00FD78DC">
      <w:pPr>
        <w:rPr>
          <w:rFonts w:ascii="Angsana New" w:hAnsi="Angsana New"/>
          <w:sz w:val="28"/>
        </w:rPr>
      </w:pPr>
    </w:p>
    <w:p w:rsidR="00FD78DC" w:rsidRDefault="00FD78DC" w:rsidP="00FD78DC">
      <w:pPr>
        <w:rPr>
          <w:rFonts w:ascii="Angsana New" w:hAnsi="Angsana New"/>
          <w:sz w:val="28"/>
          <w:cs/>
        </w:rPr>
      </w:pPr>
    </w:p>
    <w:p w:rsidR="00FD78DC" w:rsidRDefault="00567357" w:rsidP="00FD78DC">
      <w:pPr>
        <w:rPr>
          <w:rFonts w:ascii="Angsana New" w:hAnsi="Angsana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37465</wp:posOffset>
                </wp:positionV>
                <wp:extent cx="342900" cy="228600"/>
                <wp:effectExtent l="0" t="1905" r="1905" b="0"/>
                <wp:wrapNone/>
                <wp:docPr id="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8DC" w:rsidRDefault="00FD78DC" w:rsidP="00FD78DC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  <w:cs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180pt;margin-top:2.95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z3sQIAALEFAAAOAAAAZHJzL2Uyb0RvYy54bWysVG1v0zAQ/o7Ef7D8PcvL3DaJlk5b0yCk&#10;ARODH+AmTmOR2MF2mw7Ef+fstF3bfUFAPli27/zcPXdP7uZ217Voy5TmUmQ4vAowYqKUFRfrDH/9&#10;UngxRtpQUdFWCpbhZ6bx7fztm5uhT1kkG9lWTCEAETod+gw3xvSp7+uyYR3VV7JnAoy1VB01cFRr&#10;v1J0APSu9aMgmPqDVFWvZMm0htt8NOK5w69rVppPda2ZQW2GITfjVuXWlV39+Q1N14r2DS/3adC/&#10;yKKjXEDQI1RODUUbxV9BdbxUUsvaXJWy82Vd85I5DsAmDC7YPDW0Z44LFEf3xzLp/wdbftw+KsSr&#10;DEcYCdpBiz5D0ahYtwyFJLEFGnqdgt9T/6gsRd0/yPKbRkIuGvBjd0rJoWG0grRC6++fPbAHDU/R&#10;avggK8CnGyNdrXa16iwgVAHtXEuejy1hO4NKuLwmURJA40owRVE8hb2NQNPD415p847JDtlNhhUk&#10;78Dp9kGb0fXgYmMJWfC2hXuatuLsAjDHGwgNT63NJuGa+DMJkmW8jIlHounSI0Gee3fFgnjTIpxN&#10;8ut8scjDXzZuSNKGVxUTNsxBUCH5s4btpT1K4SgpLVteWTibklbr1aJVaEtB0IX79gU5cfPP03D1&#10;Ai4XlMKIBPdR4hXTeOaRgky8ZBbEXhAm98k0IAnJi3NKD1ywf6eEhgwnk2jiunSS9AW3wH2vudG0&#10;4wZGRsu7DMdHJ5paBS5F5VprKG/H/UkpbPovpYB2Hxrt9GolOkrd7FY7QLG6XcnqGZSrJCgLRAhz&#10;DjaNVD8wGmBmZFh/31DFMGrfC1B/EhJih4w7kMksgoM6taxOLVSUAJVhg9G4XZhxMG16xdcNRApd&#10;jYS8gz+m5k7NL1nt/zOYC47UfobZwXN6dl4vk3b+GwAA//8DAFBLAwQUAAYACAAAACEA279mAOAA&#10;AAAIAQAADwAAAGRycy9kb3ducmV2LnhtbEyPQU/CQBCF7yb8h82QeDGyRZFI6ZYYEiMxJMSinJfu&#10;0DZ2Z0t3aeu/dzjpbV7ey5vvJavB1qLD1leOFEwnEQik3JmKCgWf+9f7ZxA+aDK6doQKftDDKh3d&#10;JDo2rqcP7LJQCC4hH2sFZQhNLKXPS7TaT1yDxN7JtVYHlm0hTat7Lre1fIiiubS6Iv5Q6gbXJebf&#10;2cUq6PNdd9hv3+Tu7rBxdN6c19nXu1K34+FlCSLgEP7CcMVndEiZ6eguZLyoFTzOI94SFDwtQLA/&#10;m85YH6/HAmSayP8D0l8AAAD//wMAUEsBAi0AFAAGAAgAAAAhALaDOJL+AAAA4QEAABMAAAAAAAAA&#10;AAAAAAAAAAAAAFtDb250ZW50X1R5cGVzXS54bWxQSwECLQAUAAYACAAAACEAOP0h/9YAAACUAQAA&#10;CwAAAAAAAAAAAAAAAAAvAQAAX3JlbHMvLnJlbHNQSwECLQAUAAYACAAAACEAGFns97ECAACxBQAA&#10;DgAAAAAAAAAAAAAAAAAuAgAAZHJzL2Uyb0RvYy54bWxQSwECLQAUAAYACAAAACEA279mAOAAAAAI&#10;AQAADwAAAAAAAAAAAAAAAAALBQAAZHJzL2Rvd25yZXYueG1sUEsFBgAAAAAEAAQA8wAAABgGAAAA&#10;AA==&#10;" filled="f" stroked="f">
                <v:textbox>
                  <w:txbxContent>
                    <w:p w:rsidR="00FD78DC" w:rsidRDefault="00FD78DC" w:rsidP="00FD78DC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="00FD78DC">
        <w:rPr>
          <w:rFonts w:ascii="Angsana New" w:hAnsi="Angsana New"/>
          <w:sz w:val="28"/>
          <w:cs/>
        </w:rPr>
        <w:tab/>
      </w:r>
      <w:r w:rsidR="00FD78DC">
        <w:rPr>
          <w:rFonts w:ascii="Angsana New" w:hAnsi="Angsana New"/>
          <w:sz w:val="28"/>
          <w:cs/>
        </w:rPr>
        <w:tab/>
      </w:r>
      <w:r w:rsidR="00FD78DC">
        <w:rPr>
          <w:rFonts w:ascii="Angsana New" w:hAnsi="Angsana New"/>
          <w:sz w:val="28"/>
          <w:cs/>
        </w:rPr>
        <w:tab/>
        <w:t xml:space="preserve">คะแนนรวม        </w:t>
      </w:r>
      <w:r w:rsidR="00FD78DC">
        <w:rPr>
          <w:rFonts w:ascii="Angsana New" w:hAnsi="Angsana New"/>
          <w:sz w:val="28"/>
          <w:cs/>
        </w:rPr>
        <w:tab/>
      </w:r>
      <w:r w:rsidR="00FD78DC">
        <w:rPr>
          <w:rFonts w:ascii="Angsana New" w:hAnsi="Angsana New"/>
          <w:sz w:val="28"/>
        </w:rPr>
        <w:tab/>
      </w:r>
      <w:r w:rsidR="00FD78DC">
        <w:rPr>
          <w:rFonts w:ascii="Angsana New" w:hAnsi="Angsana New" w:hint="cs"/>
          <w:sz w:val="28"/>
          <w:cs/>
        </w:rPr>
        <w:t>คะแนนเฉลี่ยที่เปรียบเทียบเป็นระดับคุณภาพ</w:t>
      </w:r>
    </w:p>
    <w:p w:rsidR="00FD78DC" w:rsidRDefault="00567357" w:rsidP="00FD78DC">
      <w:pPr>
        <w:rPr>
          <w:rFonts w:ascii="Angsana New" w:hAnsi="Angsana New"/>
          <w:sz w:val="28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-635</wp:posOffset>
                </wp:positionV>
                <wp:extent cx="685800" cy="0"/>
                <wp:effectExtent l="12700" t="13335" r="6350" b="5715"/>
                <wp:wrapNone/>
                <wp:docPr id="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E22D" id="Line 14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pt,-.05pt" to="15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EO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B1GinQg&#10;0VYojrK8CL3pjSshZKV2NlRHz+rFbDX97pDSq5aoA48cXy8GErOQkbxJCRtn4IZ9/0UziCFHr2Oj&#10;zo3tAiS0AJ2jHpe7HvzsEYXDWTEtUlCNDq6ElEOesc5/5rpDwaiwBNIRl5y2zgcepBxCwjVKb4SU&#10;UW2pUF/h+XQyjQlOS8GCM4Q5e9ivpEUnEuYlfrEo8DyGWX1ULIK1nLD1zfZEyKsNl0sV8KASoHOz&#10;rgPxY57O18W6yEf5ZLYe5Wldjz5tVvlotsk+TusP9WpVZz8DtSwvW8EYV4HdMJxZ/nfi357Jdazu&#10;43lvQ/IWPfYLyA7/SDpKGdS7zsFes8vODhLDPMbg29sJA/+4B/vxhS9/AQAA//8DAFBLAwQUAAYA&#10;CAAAACEAURMpwtoAAAAHAQAADwAAAGRycy9kb3ducmV2LnhtbEyOwU7DMBBE70j8g7VIXKrWSYpQ&#10;lcapEJAbF1oQ1228JBHxOo3dNvD1LFzg+DSjmVdsJterE42h82wgXSSgiGtvO24MvOyq+QpUiMgW&#10;e89k4JMCbMrLiwJz68/8TKdtbJSMcMjRQBvjkGsd6pYchoUfiCV796PDKDg22o54lnHX6yxJbrXD&#10;juWhxYHuW6o/tkdnIFSvdKi+ZvUseVs2nrLDw9MjGnN9Nd2tQUWa4l8ZfvRFHUpx2vsj26B6A1ly&#10;I+rRwDwFJfkyzYT3v6zLQv/3L78BAAD//wMAUEsBAi0AFAAGAAgAAAAhALaDOJL+AAAA4QEAABMA&#10;AAAAAAAAAAAAAAAAAAAAAFtDb250ZW50X1R5cGVzXS54bWxQSwECLQAUAAYACAAAACEAOP0h/9YA&#10;AACUAQAACwAAAAAAAAAAAAAAAAAvAQAAX3JlbHMvLnJlbHNQSwECLQAUAAYACAAAACEAJEXRDhIC&#10;AAApBAAADgAAAAAAAAAAAAAAAAAuAgAAZHJzL2Uyb0RvYy54bWxQSwECLQAUAAYACAAAACEAURMp&#10;wtoAAAAHAQAADwAAAAAAAAAAAAAAAABsBAAAZHJzL2Rvd25yZXYueG1sUEsFBgAAAAAEAAQA8wAA&#10;AHMFAAAAAA==&#10;"/>
            </w:pict>
          </mc:Fallback>
        </mc:AlternateContent>
      </w:r>
      <w:r w:rsidR="00FD78DC">
        <w:rPr>
          <w:rFonts w:ascii="Angsana New" w:hAnsi="Angsana New"/>
          <w:sz w:val="28"/>
          <w:cs/>
        </w:rPr>
        <w:tab/>
        <w:t xml:space="preserve">        </w:t>
      </w:r>
      <w:r w:rsidR="00FD78DC">
        <w:rPr>
          <w:rFonts w:ascii="Angsana New" w:hAnsi="Angsana New"/>
          <w:sz w:val="28"/>
          <w:cs/>
        </w:rPr>
        <w:tab/>
      </w:r>
      <w:r w:rsidR="00FD78DC">
        <w:rPr>
          <w:rFonts w:ascii="Angsana New" w:hAnsi="Angsana New"/>
          <w:sz w:val="28"/>
          <w:cs/>
        </w:rPr>
        <w:tab/>
        <w:t xml:space="preserve">        21</w:t>
      </w:r>
      <w:r w:rsidR="00FD78DC">
        <w:rPr>
          <w:rFonts w:ascii="Angsana New" w:hAnsi="Angsana New"/>
          <w:sz w:val="28"/>
          <w:cs/>
        </w:rPr>
        <w:tab/>
      </w:r>
    </w:p>
    <w:p w:rsidR="00FD78DC" w:rsidRDefault="00FD78DC" w:rsidP="00C449D8">
      <w:pPr>
        <w:tabs>
          <w:tab w:val="left" w:pos="720"/>
          <w:tab w:val="left" w:pos="4500"/>
          <w:tab w:val="left" w:pos="5940"/>
        </w:tabs>
      </w:pP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</w:pPr>
      <w:r>
        <w:tab/>
      </w:r>
      <w:r>
        <w:tab/>
      </w:r>
      <w:r>
        <w:rPr>
          <w:rFonts w:hint="cs"/>
          <w:cs/>
        </w:rPr>
        <w:t>คะแนนเฉลี่ยที่ได้</w:t>
      </w:r>
      <w:r>
        <w:rPr>
          <w:rFonts w:hint="cs"/>
          <w:cs/>
        </w:rPr>
        <w:tab/>
      </w:r>
      <w:r>
        <w:rPr>
          <w:szCs w:val="24"/>
          <w:cs/>
        </w:rPr>
        <w:t>=</w:t>
      </w:r>
      <w:r>
        <w:rPr>
          <w:rFonts w:hint="cs"/>
          <w:cs/>
        </w:rPr>
        <w:t xml:space="preserve">   ........................อยู่ในระดับคุณภาพ.....................................</w:t>
      </w: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</w:pP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</w:pP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</w:pP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</w:pP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</w:pP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</w:pP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500"/>
          <w:tab w:val="left" w:pos="4680"/>
          <w:tab w:val="left" w:pos="594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ลงชื่อ...........................................................กรรมการ</w:t>
      </w:r>
    </w:p>
    <w:p w:rsidR="00FD78DC" w:rsidRDefault="00FD78DC" w:rsidP="003D3D56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 w:rsidR="003D3D56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      (</w:t>
      </w:r>
      <w:r w:rsidR="00376CBE">
        <w:rPr>
          <w:rFonts w:hint="cs"/>
          <w:cs/>
        </w:rPr>
        <w:t xml:space="preserve">                                                    </w:t>
      </w:r>
      <w:r>
        <w:rPr>
          <w:rFonts w:hint="cs"/>
          <w:cs/>
        </w:rPr>
        <w:t>)</w:t>
      </w: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  <w:spacing w:before="120"/>
      </w:pP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680"/>
          <w:tab w:val="left" w:pos="594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ลงชื่อ...........................................................กรรมการและเลขานุการ</w:t>
      </w:r>
    </w:p>
    <w:p w:rsidR="00FD78DC" w:rsidRDefault="00FD78DC" w:rsidP="00DD391E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D391E">
        <w:rPr>
          <w:rFonts w:hint="cs"/>
          <w:cs/>
        </w:rPr>
        <w:t xml:space="preserve">         </w:t>
      </w:r>
      <w:r>
        <w:rPr>
          <w:rFonts w:hint="cs"/>
          <w:cs/>
        </w:rPr>
        <w:t xml:space="preserve">              (</w:t>
      </w:r>
      <w:r w:rsidR="00376CBE">
        <w:rPr>
          <w:rFonts w:hint="cs"/>
          <w:cs/>
        </w:rPr>
        <w:t xml:space="preserve">                                                  </w:t>
      </w:r>
      <w:bookmarkStart w:id="2" w:name="_GoBack"/>
      <w:bookmarkEnd w:id="2"/>
      <w:r>
        <w:rPr>
          <w:rFonts w:hint="cs"/>
          <w:cs/>
        </w:rPr>
        <w:t>)</w:t>
      </w: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  <w:spacing w:before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D78DC" w:rsidRDefault="00FD78DC" w:rsidP="00FD78DC">
      <w:pPr>
        <w:tabs>
          <w:tab w:val="left" w:pos="720"/>
          <w:tab w:val="left" w:pos="1440"/>
          <w:tab w:val="left" w:pos="3780"/>
          <w:tab w:val="left" w:pos="4680"/>
          <w:tab w:val="left" w:pos="594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ลงชื่อ........................................................ประธานกรรมการ</w:t>
      </w:r>
    </w:p>
    <w:p w:rsidR="00FD78DC" w:rsidRPr="007B5B55" w:rsidRDefault="00FD78DC" w:rsidP="00DD391E">
      <w:pPr>
        <w:tabs>
          <w:tab w:val="left" w:pos="720"/>
          <w:tab w:val="left" w:pos="1440"/>
          <w:tab w:val="left" w:pos="3780"/>
          <w:tab w:val="left" w:pos="4500"/>
          <w:tab w:val="left" w:pos="594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 w:rsidR="00DD391E">
        <w:rPr>
          <w:rFonts w:hint="cs"/>
          <w:cs/>
        </w:rPr>
        <w:t xml:space="preserve">     </w:t>
      </w:r>
      <w:r>
        <w:rPr>
          <w:rFonts w:hint="cs"/>
          <w:cs/>
        </w:rPr>
        <w:t xml:space="preserve"> </w:t>
      </w:r>
      <w:r w:rsidR="00011303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     </w:t>
      </w:r>
      <w:r w:rsidR="00DD391E">
        <w:rPr>
          <w:rFonts w:hint="cs"/>
          <w:cs/>
        </w:rPr>
        <w:t>( นาย</w:t>
      </w:r>
      <w:r w:rsidR="00011303">
        <w:rPr>
          <w:rFonts w:hint="cs"/>
          <w:cs/>
        </w:rPr>
        <w:t>บรรจง  สุรพุทธ</w:t>
      </w:r>
      <w:r w:rsidR="00DD391E">
        <w:rPr>
          <w:rFonts w:hint="cs"/>
          <w:cs/>
        </w:rPr>
        <w:t xml:space="preserve"> )</w:t>
      </w:r>
    </w:p>
    <w:sectPr w:rsidR="00FD78DC" w:rsidRPr="007B5B55" w:rsidSect="00C85E2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38" w:right="924" w:bottom="107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94" w:rsidRDefault="00950894" w:rsidP="00956F33">
      <w:r>
        <w:separator/>
      </w:r>
    </w:p>
  </w:endnote>
  <w:endnote w:type="continuationSeparator" w:id="0">
    <w:p w:rsidR="00950894" w:rsidRDefault="00950894" w:rsidP="0095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91" w:rsidRDefault="00307791" w:rsidP="003077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791" w:rsidRDefault="00307791" w:rsidP="003077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91" w:rsidRDefault="00307791" w:rsidP="003077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94" w:rsidRDefault="00950894" w:rsidP="00956F33">
      <w:r>
        <w:separator/>
      </w:r>
    </w:p>
  </w:footnote>
  <w:footnote w:type="continuationSeparator" w:id="0">
    <w:p w:rsidR="00950894" w:rsidRDefault="00950894" w:rsidP="0095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19" w:rsidRDefault="00717219" w:rsidP="00C85E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17219" w:rsidRDefault="00717219" w:rsidP="00C36A9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23" w:rsidRPr="00933EDD" w:rsidRDefault="00C85E23" w:rsidP="00361958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28"/>
      </w:rPr>
    </w:pPr>
    <w:r w:rsidRPr="00933EDD">
      <w:rPr>
        <w:rStyle w:val="PageNumber"/>
        <w:rFonts w:ascii="Angsana New" w:hAnsi="Angsana New"/>
        <w:sz w:val="28"/>
      </w:rPr>
      <w:fldChar w:fldCharType="begin"/>
    </w:r>
    <w:r w:rsidRPr="00933EDD">
      <w:rPr>
        <w:rStyle w:val="PageNumber"/>
        <w:rFonts w:ascii="Angsana New" w:hAnsi="Angsana New"/>
        <w:sz w:val="28"/>
      </w:rPr>
      <w:instrText xml:space="preserve">PAGE  </w:instrText>
    </w:r>
    <w:r w:rsidRPr="00933EDD">
      <w:rPr>
        <w:rStyle w:val="PageNumber"/>
        <w:rFonts w:ascii="Angsana New" w:hAnsi="Angsana New"/>
        <w:sz w:val="28"/>
      </w:rPr>
      <w:fldChar w:fldCharType="separate"/>
    </w:r>
    <w:r w:rsidR="00376CBE">
      <w:rPr>
        <w:rStyle w:val="PageNumber"/>
        <w:rFonts w:ascii="Angsana New" w:hAnsi="Angsana New"/>
        <w:noProof/>
        <w:sz w:val="28"/>
      </w:rPr>
      <w:t>6</w:t>
    </w:r>
    <w:r w:rsidRPr="00933EDD">
      <w:rPr>
        <w:rStyle w:val="PageNumber"/>
        <w:rFonts w:ascii="Angsana New" w:hAnsi="Angsana New"/>
        <w:sz w:val="28"/>
      </w:rPr>
      <w:fldChar w:fldCharType="end"/>
    </w:r>
  </w:p>
  <w:p w:rsidR="00C36A9B" w:rsidRDefault="00C36A9B" w:rsidP="00C36A9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EA"/>
    <w:rsid w:val="00000CB2"/>
    <w:rsid w:val="00011303"/>
    <w:rsid w:val="00021242"/>
    <w:rsid w:val="00021F1D"/>
    <w:rsid w:val="0003498E"/>
    <w:rsid w:val="00045CF0"/>
    <w:rsid w:val="000560B9"/>
    <w:rsid w:val="00080420"/>
    <w:rsid w:val="00093BF6"/>
    <w:rsid w:val="000A2613"/>
    <w:rsid w:val="000E35AD"/>
    <w:rsid w:val="000E7888"/>
    <w:rsid w:val="000F2651"/>
    <w:rsid w:val="00104A6A"/>
    <w:rsid w:val="00112DF6"/>
    <w:rsid w:val="00132CD0"/>
    <w:rsid w:val="00134EE8"/>
    <w:rsid w:val="00146078"/>
    <w:rsid w:val="00161DEB"/>
    <w:rsid w:val="00165465"/>
    <w:rsid w:val="00166E4E"/>
    <w:rsid w:val="001704C0"/>
    <w:rsid w:val="001863DC"/>
    <w:rsid w:val="00196673"/>
    <w:rsid w:val="001A54E5"/>
    <w:rsid w:val="001C64E0"/>
    <w:rsid w:val="001D262D"/>
    <w:rsid w:val="001D59F0"/>
    <w:rsid w:val="001E649A"/>
    <w:rsid w:val="002049CC"/>
    <w:rsid w:val="00206248"/>
    <w:rsid w:val="002152D8"/>
    <w:rsid w:val="00231544"/>
    <w:rsid w:val="002400DF"/>
    <w:rsid w:val="00250DA9"/>
    <w:rsid w:val="002523D8"/>
    <w:rsid w:val="0025533E"/>
    <w:rsid w:val="00264F1E"/>
    <w:rsid w:val="00271681"/>
    <w:rsid w:val="00290058"/>
    <w:rsid w:val="00295003"/>
    <w:rsid w:val="002F4CE0"/>
    <w:rsid w:val="002F7855"/>
    <w:rsid w:val="00307791"/>
    <w:rsid w:val="00307910"/>
    <w:rsid w:val="0031191D"/>
    <w:rsid w:val="00316FCC"/>
    <w:rsid w:val="0032307C"/>
    <w:rsid w:val="00325A5E"/>
    <w:rsid w:val="00346516"/>
    <w:rsid w:val="00361958"/>
    <w:rsid w:val="00366271"/>
    <w:rsid w:val="0036777D"/>
    <w:rsid w:val="00376CBE"/>
    <w:rsid w:val="00380E16"/>
    <w:rsid w:val="00390DB9"/>
    <w:rsid w:val="003A23FE"/>
    <w:rsid w:val="003A370C"/>
    <w:rsid w:val="003B1D1E"/>
    <w:rsid w:val="003D0073"/>
    <w:rsid w:val="003D3D56"/>
    <w:rsid w:val="003D7598"/>
    <w:rsid w:val="003F64D6"/>
    <w:rsid w:val="00401380"/>
    <w:rsid w:val="00415350"/>
    <w:rsid w:val="00426E0B"/>
    <w:rsid w:val="00440CAD"/>
    <w:rsid w:val="0044642C"/>
    <w:rsid w:val="00464934"/>
    <w:rsid w:val="0046535E"/>
    <w:rsid w:val="00480BB7"/>
    <w:rsid w:val="004858AD"/>
    <w:rsid w:val="00492373"/>
    <w:rsid w:val="00492B57"/>
    <w:rsid w:val="004B455E"/>
    <w:rsid w:val="004C3C77"/>
    <w:rsid w:val="004C3EA4"/>
    <w:rsid w:val="004E1FFE"/>
    <w:rsid w:val="004F339D"/>
    <w:rsid w:val="004F730B"/>
    <w:rsid w:val="00504EFB"/>
    <w:rsid w:val="00522501"/>
    <w:rsid w:val="00552984"/>
    <w:rsid w:val="0055411A"/>
    <w:rsid w:val="0056138A"/>
    <w:rsid w:val="00567357"/>
    <w:rsid w:val="00594A66"/>
    <w:rsid w:val="00594FDD"/>
    <w:rsid w:val="00597E57"/>
    <w:rsid w:val="005A3F9B"/>
    <w:rsid w:val="005B50C1"/>
    <w:rsid w:val="005D01D2"/>
    <w:rsid w:val="00606C01"/>
    <w:rsid w:val="00607269"/>
    <w:rsid w:val="0060773A"/>
    <w:rsid w:val="00614B79"/>
    <w:rsid w:val="00625046"/>
    <w:rsid w:val="00625AD1"/>
    <w:rsid w:val="00650979"/>
    <w:rsid w:val="00650E87"/>
    <w:rsid w:val="00681D0E"/>
    <w:rsid w:val="006A36A5"/>
    <w:rsid w:val="006C500C"/>
    <w:rsid w:val="006D40E7"/>
    <w:rsid w:val="006E121B"/>
    <w:rsid w:val="00706664"/>
    <w:rsid w:val="00713F19"/>
    <w:rsid w:val="00717219"/>
    <w:rsid w:val="00736F23"/>
    <w:rsid w:val="007544BA"/>
    <w:rsid w:val="0076378D"/>
    <w:rsid w:val="0076500D"/>
    <w:rsid w:val="00765C52"/>
    <w:rsid w:val="00770350"/>
    <w:rsid w:val="00771C13"/>
    <w:rsid w:val="00776CAA"/>
    <w:rsid w:val="0078196E"/>
    <w:rsid w:val="007842F6"/>
    <w:rsid w:val="00790901"/>
    <w:rsid w:val="007A5ACA"/>
    <w:rsid w:val="007B301D"/>
    <w:rsid w:val="007B5B55"/>
    <w:rsid w:val="007D295B"/>
    <w:rsid w:val="007D30F6"/>
    <w:rsid w:val="007F20AF"/>
    <w:rsid w:val="00820DDC"/>
    <w:rsid w:val="00845B47"/>
    <w:rsid w:val="008500AE"/>
    <w:rsid w:val="00853DF9"/>
    <w:rsid w:val="00870284"/>
    <w:rsid w:val="00873879"/>
    <w:rsid w:val="0087658D"/>
    <w:rsid w:val="00876DCE"/>
    <w:rsid w:val="00890000"/>
    <w:rsid w:val="008A30DC"/>
    <w:rsid w:val="008B1ABD"/>
    <w:rsid w:val="008B588D"/>
    <w:rsid w:val="008C3F30"/>
    <w:rsid w:val="008D1140"/>
    <w:rsid w:val="008E5B23"/>
    <w:rsid w:val="009001CB"/>
    <w:rsid w:val="0090501C"/>
    <w:rsid w:val="0091111A"/>
    <w:rsid w:val="009129EA"/>
    <w:rsid w:val="00915BF0"/>
    <w:rsid w:val="00933EDD"/>
    <w:rsid w:val="00936552"/>
    <w:rsid w:val="00940847"/>
    <w:rsid w:val="00950894"/>
    <w:rsid w:val="00956F33"/>
    <w:rsid w:val="0096290A"/>
    <w:rsid w:val="00977B14"/>
    <w:rsid w:val="009817C4"/>
    <w:rsid w:val="00984EFE"/>
    <w:rsid w:val="009943A9"/>
    <w:rsid w:val="009A15A2"/>
    <w:rsid w:val="009C49F5"/>
    <w:rsid w:val="009E3B8A"/>
    <w:rsid w:val="009E426D"/>
    <w:rsid w:val="009E6F6D"/>
    <w:rsid w:val="009F5EC5"/>
    <w:rsid w:val="009F7347"/>
    <w:rsid w:val="00A40E8D"/>
    <w:rsid w:val="00A43994"/>
    <w:rsid w:val="00A44AB4"/>
    <w:rsid w:val="00A525AA"/>
    <w:rsid w:val="00A52A80"/>
    <w:rsid w:val="00AA636A"/>
    <w:rsid w:val="00AC73E9"/>
    <w:rsid w:val="00AD2906"/>
    <w:rsid w:val="00AE5A4E"/>
    <w:rsid w:val="00B00050"/>
    <w:rsid w:val="00B10248"/>
    <w:rsid w:val="00B22103"/>
    <w:rsid w:val="00B604EB"/>
    <w:rsid w:val="00B7121F"/>
    <w:rsid w:val="00B83DC0"/>
    <w:rsid w:val="00BB7314"/>
    <w:rsid w:val="00BC2265"/>
    <w:rsid w:val="00BC560D"/>
    <w:rsid w:val="00BC745A"/>
    <w:rsid w:val="00BE36CC"/>
    <w:rsid w:val="00BE5398"/>
    <w:rsid w:val="00C1064F"/>
    <w:rsid w:val="00C16F47"/>
    <w:rsid w:val="00C315D8"/>
    <w:rsid w:val="00C31DA2"/>
    <w:rsid w:val="00C36A9B"/>
    <w:rsid w:val="00C449D8"/>
    <w:rsid w:val="00C45110"/>
    <w:rsid w:val="00C47EAB"/>
    <w:rsid w:val="00C65674"/>
    <w:rsid w:val="00C66D53"/>
    <w:rsid w:val="00C76D3A"/>
    <w:rsid w:val="00C80D43"/>
    <w:rsid w:val="00C85E23"/>
    <w:rsid w:val="00C974C3"/>
    <w:rsid w:val="00CB0FF4"/>
    <w:rsid w:val="00CC2C5C"/>
    <w:rsid w:val="00CD560D"/>
    <w:rsid w:val="00CE6AAC"/>
    <w:rsid w:val="00CE7A3A"/>
    <w:rsid w:val="00CF0865"/>
    <w:rsid w:val="00CF28CA"/>
    <w:rsid w:val="00D030ED"/>
    <w:rsid w:val="00D31FE9"/>
    <w:rsid w:val="00D37767"/>
    <w:rsid w:val="00D53EE1"/>
    <w:rsid w:val="00D6520B"/>
    <w:rsid w:val="00D7360A"/>
    <w:rsid w:val="00D75DCB"/>
    <w:rsid w:val="00D83287"/>
    <w:rsid w:val="00DD391E"/>
    <w:rsid w:val="00DD3A3E"/>
    <w:rsid w:val="00E039AF"/>
    <w:rsid w:val="00E1558E"/>
    <w:rsid w:val="00E23BCE"/>
    <w:rsid w:val="00E32F46"/>
    <w:rsid w:val="00E35AD9"/>
    <w:rsid w:val="00E44E2B"/>
    <w:rsid w:val="00E51397"/>
    <w:rsid w:val="00E55A3A"/>
    <w:rsid w:val="00E66AE7"/>
    <w:rsid w:val="00E84E34"/>
    <w:rsid w:val="00E94051"/>
    <w:rsid w:val="00EA6738"/>
    <w:rsid w:val="00EB06B9"/>
    <w:rsid w:val="00EB72EA"/>
    <w:rsid w:val="00ED7A5B"/>
    <w:rsid w:val="00EF2D60"/>
    <w:rsid w:val="00EF4B08"/>
    <w:rsid w:val="00EF73FA"/>
    <w:rsid w:val="00F00665"/>
    <w:rsid w:val="00F22587"/>
    <w:rsid w:val="00F228E3"/>
    <w:rsid w:val="00F30BAE"/>
    <w:rsid w:val="00F378C0"/>
    <w:rsid w:val="00F40BF3"/>
    <w:rsid w:val="00F5440C"/>
    <w:rsid w:val="00F57647"/>
    <w:rsid w:val="00F73ED9"/>
    <w:rsid w:val="00F75EBA"/>
    <w:rsid w:val="00F87E9C"/>
    <w:rsid w:val="00F91964"/>
    <w:rsid w:val="00F91C00"/>
    <w:rsid w:val="00F932E5"/>
    <w:rsid w:val="00FD3BC5"/>
    <w:rsid w:val="00FD5C45"/>
    <w:rsid w:val="00FD78DC"/>
    <w:rsid w:val="00FE4117"/>
    <w:rsid w:val="00FE4A69"/>
    <w:rsid w:val="00FF37C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17014"/>
  <w15:chartTrackingRefBased/>
  <w15:docId w15:val="{77557708-8B81-4A32-95B1-F86704F6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E8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B1ABD"/>
    <w:pPr>
      <w:jc w:val="both"/>
    </w:pPr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956F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6F33"/>
    <w:rPr>
      <w:sz w:val="24"/>
      <w:szCs w:val="28"/>
    </w:rPr>
  </w:style>
  <w:style w:type="paragraph" w:styleId="Footer">
    <w:name w:val="footer"/>
    <w:basedOn w:val="Normal"/>
    <w:link w:val="FooterChar"/>
    <w:rsid w:val="00956F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6F33"/>
    <w:rPr>
      <w:sz w:val="24"/>
      <w:szCs w:val="28"/>
    </w:rPr>
  </w:style>
  <w:style w:type="character" w:styleId="PageNumber">
    <w:name w:val="page number"/>
    <w:basedOn w:val="DefaultParagraphFont"/>
    <w:rsid w:val="00AD2906"/>
  </w:style>
  <w:style w:type="paragraph" w:styleId="BalloonText">
    <w:name w:val="Balloon Text"/>
    <w:basedOn w:val="Normal"/>
    <w:link w:val="BalloonTextChar"/>
    <w:uiPriority w:val="99"/>
    <w:semiHidden/>
    <w:unhideWhenUsed/>
    <w:rsid w:val="00790901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90901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0AA0-75B9-41A4-89CB-A5B995BE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Bangon Lektarago</cp:lastModifiedBy>
  <cp:revision>9</cp:revision>
  <cp:lastPrinted>2019-01-28T11:24:00Z</cp:lastPrinted>
  <dcterms:created xsi:type="dcterms:W3CDTF">2019-01-28T11:25:00Z</dcterms:created>
  <dcterms:modified xsi:type="dcterms:W3CDTF">2020-01-15T06:12:00Z</dcterms:modified>
</cp:coreProperties>
</file>